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20" w:rsidRPr="00432946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ПУБЛИЧНЫЙ ОТЧЁТ</w:t>
      </w:r>
    </w:p>
    <w:p w:rsidR="00502720" w:rsidRPr="00432946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Кировского областного государственного профессионального образовательного бюджетного учреждения</w:t>
      </w:r>
    </w:p>
    <w:p w:rsidR="00502720" w:rsidRPr="00432946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«Омутнинский колледж педагогики, экономики и права»»</w:t>
      </w:r>
    </w:p>
    <w:p w:rsidR="00502720" w:rsidRPr="00432946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DF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DF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Pr="00432946" w:rsidRDefault="00502720" w:rsidP="00502720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Общая_характеристика_учреждения"/>
      <w:bookmarkEnd w:id="0"/>
      <w:r w:rsidRPr="0043294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Общая характеристика учреждения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Кировское областное государственное профессиональное образовательное бюджетное учреждение «Омутнинский колледж педагогики, экономики и права» (далее – организация, колледж) является </w:t>
      </w:r>
      <w:r w:rsidRPr="0043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некоммерческой</w:t>
      </w: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– государственным учреждением, тип – профессиональная образовательная организация, вид организации – колледж.</w:t>
      </w:r>
    </w:p>
    <w:p w:rsidR="00502720" w:rsidRPr="00432946" w:rsidRDefault="00502720" w:rsidP="0050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  <w:r w:rsidRPr="0043294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Образовательная деятельность колледжа осуществляется в соответствии с лицензией (регистрационный № 0324 от 29.02.2016 серия 43Л01 №</w:t>
      </w:r>
      <w:r w:rsidRPr="00432946"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Pr="0043294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0001051) на право ведения образовательной деятельности) по следующим</w:t>
      </w:r>
      <w:r w:rsidRPr="00432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294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укрупненным группам специальностей и специальностям: 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44.00.00 Образование и педагогические науки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44.02.01 Дошкольное образование 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44.02.02 Преподавание в начальных классах 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49.00.00 Физическая культура и спорт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49.02.01 Физическая культура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38.00.00 Экономика и управление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38.02.01 Экономика и бухгалтерский учёт (по отраслям) 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39.00.00 Социология и социальная работа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39.02.01 Социальная работа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40.00.00 Юриспруденция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40.02.02 Правоохранительная деятельность 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09.00.00 Информатика и вычислительная техника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09.02.05 Прикладная информатика (по отраслям)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09.02.07 Информационные системы и программирование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аккредитации – серия 43А01 № 0005089, регистрационный № 1839, выдано министерством образования Кировской области 14 марта 2018 года, действительно до 15.03.2024 г.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Учреждения является Кировская область. Функции и полномочия учредителя осуществляет министерство образования Кировской области (далее – учредитель), находящийся по адресу: 610019, город Киров, ул. Карла Либкнехта, дом № 69.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информация.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</w:t>
      </w:r>
      <w:proofErr w:type="spellStart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Лыскова</w:t>
      </w:r>
      <w:proofErr w:type="spellEnd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Ивановна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612740 Кировская область, г. Омутнинск, ул. Воровского, д. 3. 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(83352) 2-18-31.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 комиссии: (83352) 2-17-31.</w:t>
      </w:r>
    </w:p>
    <w:p w:rsidR="00502720" w:rsidRPr="00DF619E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61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2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61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F619E">
        <w:rPr>
          <w:rFonts w:ascii="Times New Roman" w:eastAsia="Times New Roman" w:hAnsi="Times New Roman" w:cs="Times New Roman"/>
          <w:color w:val="A3A3A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32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okpep</w:t>
      </w:r>
      <w:proofErr w:type="spellEnd"/>
      <w:r w:rsidRPr="00DF61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2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director</w:t>
      </w:r>
      <w:r w:rsidRPr="00DF619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432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DF6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2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Учреждения: </w:t>
      </w:r>
      <w:hyperlink r:id="rId7" w:history="1">
        <w:r w:rsidRPr="004329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</w:hyperlink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педколледж.рф 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справка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Омутнинский педагогический техникум был основан в 1930 году для подготовки специалистов педагогического профиля. 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 1939 года </w:t>
      </w:r>
      <w:proofErr w:type="spellStart"/>
      <w:r w:rsidRPr="004329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педтехникум</w:t>
      </w:r>
      <w:proofErr w:type="spellEnd"/>
      <w:r w:rsidRPr="004329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329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был реорганизован в Омутнинский государственный учительский </w:t>
      </w:r>
      <w:r w:rsidRPr="004329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институт.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 1954 года образовательное учреждение функционирует как </w:t>
      </w:r>
      <w:proofErr w:type="spellStart"/>
      <w:r w:rsidRPr="004329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Омутнинское</w:t>
      </w:r>
      <w:proofErr w:type="spellEnd"/>
      <w:r w:rsidRPr="004329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педагогическое училище.</w:t>
      </w:r>
    </w:p>
    <w:p w:rsidR="00502720" w:rsidRPr="00432946" w:rsidRDefault="00502720" w:rsidP="0050272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некоммерческое образовательное учреждение среднего профессионального образования </w:t>
      </w:r>
      <w:proofErr w:type="spellStart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Омутнинское</w:t>
      </w:r>
      <w:proofErr w:type="spellEnd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училище переименовано в государственное образовательное учреждение среднего профессионального образования </w:t>
      </w: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«Омутнинский колледж педагогики, экономики и права» на основании приказа департамента образования </w:t>
      </w:r>
      <w:proofErr w:type="gramStart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 области</w:t>
      </w:r>
      <w:proofErr w:type="gramEnd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5-152 от 03 марта 2003 года.</w:t>
      </w:r>
    </w:p>
    <w:p w:rsidR="00502720" w:rsidRPr="00432946" w:rsidRDefault="00502720" w:rsidP="0050272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КОГОКУ СПО «Омутнинский колледж педагогики, экономики и права» создано путем изменения типа существующего государственного образовательного учреждения среднего профессионального образования «Омутнинский колледж педагогики, экономики и права» на основании на основании приказа департамента образования Кировской области от 28.06.2011 </w:t>
      </w:r>
      <w:proofErr w:type="gramStart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5-949.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КОГОБУ СПО «Омутнинский колледж педагогики, экономики и права» создано в соответствии с Гражданским кодексом РФ, Бюджетным кодексом РФ, Законом РФ «Об образовании в РФ», Федеральным законом «О некоммерческих организациях», законами Кировской области «Об образовании в Кировской области», на основании приказа департамента образования Кировской области от 26.12.2011года № 5-3094 путём изменения типа КОГОКУ СПО «Омутнинский колледж педагогики, экономики и права».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КОГПОБУ «Омутнинский колледж педагогики, экономики и права» – современная образовательная организация, имеющая большой опыт подготовки высококвалифицированных педагогических кадров, специалистов в области информационных технологий, экономики и управления для Кировской области.</w:t>
      </w:r>
    </w:p>
    <w:p w:rsidR="00502720" w:rsidRPr="00432946" w:rsidRDefault="00502720" w:rsidP="0050272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13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02720" w:rsidRPr="00432946" w:rsidSect="00DF619E">
          <w:headerReference w:type="default" r:id="rId8"/>
          <w:footerReference w:type="even" r:id="rId9"/>
          <w:footerReference w:type="default" r:id="rId10"/>
          <w:pgSz w:w="11906" w:h="16838" w:code="9"/>
          <w:pgMar w:top="1134" w:right="1418" w:bottom="1077" w:left="851" w:header="624" w:footer="567" w:gutter="0"/>
          <w:cols w:space="708"/>
          <w:docGrid w:linePitch="360"/>
        </w:sectPr>
      </w:pPr>
      <w:r w:rsidRPr="004329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02720" w:rsidRPr="00432946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УПРАВЛЕНИЯ</w:t>
      </w:r>
    </w:p>
    <w:p w:rsidR="00502720" w:rsidRPr="00432946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КОГПОБУ «Омутнинский колледж педагогики, экономики и права»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8EC88" wp14:editId="4936DA79">
                <wp:simplePos x="0" y="0"/>
                <wp:positionH relativeFrom="column">
                  <wp:posOffset>1178560</wp:posOffset>
                </wp:positionH>
                <wp:positionV relativeFrom="paragraph">
                  <wp:posOffset>179070</wp:posOffset>
                </wp:positionV>
                <wp:extent cx="2114550" cy="504825"/>
                <wp:effectExtent l="6985" t="7620" r="12065" b="11430"/>
                <wp:wrapNone/>
                <wp:docPr id="148" name="Блок-схема: процесс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Общее собрание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8EC88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8" o:spid="_x0000_s1026" type="#_x0000_t109" style="position:absolute;left:0;text-align:left;margin-left:92.8pt;margin-top:14.1pt;width:166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Общее собрание коллектива</w:t>
                      </w:r>
                    </w:p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82F38" wp14:editId="2FE85A53">
                <wp:simplePos x="0" y="0"/>
                <wp:positionH relativeFrom="column">
                  <wp:posOffset>6150610</wp:posOffset>
                </wp:positionH>
                <wp:positionV relativeFrom="paragraph">
                  <wp:posOffset>836295</wp:posOffset>
                </wp:positionV>
                <wp:extent cx="2114550" cy="504825"/>
                <wp:effectExtent l="6985" t="7620" r="12065" b="11430"/>
                <wp:wrapNone/>
                <wp:docPr id="147" name="Блок-схема: процесс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 w:rsidRPr="009D0214">
                              <w:t>Административный</w:t>
                            </w:r>
                          </w:p>
                          <w:p w:rsidR="00D139D7" w:rsidRPr="009D0214" w:rsidRDefault="00D139D7" w:rsidP="00502720">
                            <w:pPr>
                              <w:jc w:val="center"/>
                            </w:pPr>
                            <w:r w:rsidRPr="009D0214"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2F38" id="Блок-схема: процесс 147" o:spid="_x0000_s1027" type="#_x0000_t109" style="position:absolute;left:0;text-align:left;margin-left:484.3pt;margin-top:65.85pt;width:166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 w:rsidRPr="009D0214">
                        <w:t>Административный</w:t>
                      </w:r>
                    </w:p>
                    <w:p w:rsidR="00D139D7" w:rsidRPr="009D0214" w:rsidRDefault="00D139D7" w:rsidP="00502720">
                      <w:pPr>
                        <w:jc w:val="center"/>
                      </w:pPr>
                      <w:r w:rsidRPr="009D0214"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DF9F7" wp14:editId="01CB7471">
                <wp:simplePos x="0" y="0"/>
                <wp:positionH relativeFrom="column">
                  <wp:posOffset>6150610</wp:posOffset>
                </wp:positionH>
                <wp:positionV relativeFrom="paragraph">
                  <wp:posOffset>179070</wp:posOffset>
                </wp:positionV>
                <wp:extent cx="2114550" cy="504825"/>
                <wp:effectExtent l="6985" t="7620" r="12065" b="11430"/>
                <wp:wrapNone/>
                <wp:docPr id="146" name="Блок-схема: процесс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Default="00D139D7" w:rsidP="00502720">
                            <w:pPr>
                              <w:jc w:val="center"/>
                            </w:pPr>
                            <w:r>
                              <w:t xml:space="preserve">Педагогический </w:t>
                            </w:r>
                          </w:p>
                          <w:p w:rsidR="00D139D7" w:rsidRPr="009D0214" w:rsidRDefault="00D139D7" w:rsidP="00502720">
                            <w:pPr>
                              <w:jc w:val="center"/>
                            </w:pPr>
                            <w:r w:rsidRPr="009D0214">
                              <w:t xml:space="preserve">Совет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DF9F7" id="Блок-схема: процесс 146" o:spid="_x0000_s1028" type="#_x0000_t109" style="position:absolute;left:0;text-align:left;margin-left:484.3pt;margin-top:14.1pt;width:166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">
                <v:textbox>
                  <w:txbxContent>
                    <w:p w:rsidR="00D139D7" w:rsidRDefault="00D139D7" w:rsidP="00502720">
                      <w:pPr>
                        <w:jc w:val="center"/>
                      </w:pPr>
                      <w:r>
                        <w:t xml:space="preserve">Педагогический </w:t>
                      </w:r>
                    </w:p>
                    <w:p w:rsidR="00D139D7" w:rsidRPr="009D0214" w:rsidRDefault="00D139D7" w:rsidP="00502720">
                      <w:pPr>
                        <w:jc w:val="center"/>
                      </w:pPr>
                      <w:r w:rsidRPr="009D0214">
                        <w:t xml:space="preserve">Совет </w:t>
                      </w:r>
                    </w:p>
                  </w:txbxContent>
                </v:textbox>
              </v:shape>
            </w:pict>
          </mc:Fallback>
        </mc:AlternateConten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EC254" wp14:editId="03B201F7">
                <wp:simplePos x="0" y="0"/>
                <wp:positionH relativeFrom="column">
                  <wp:posOffset>10017760</wp:posOffset>
                </wp:positionH>
                <wp:positionV relativeFrom="paragraph">
                  <wp:posOffset>1470025</wp:posOffset>
                </wp:positionV>
                <wp:extent cx="48260" cy="4982845"/>
                <wp:effectExtent l="6985" t="12700" r="11430" b="508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4982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5F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5" o:spid="_x0000_s1026" type="#_x0000_t32" style="position:absolute;margin-left:788.8pt;margin-top:115.75pt;width:3.8pt;height:39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cnUgIAAFw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"/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020512" wp14:editId="6B89610C">
                <wp:simplePos x="0" y="0"/>
                <wp:positionH relativeFrom="column">
                  <wp:posOffset>5702300</wp:posOffset>
                </wp:positionH>
                <wp:positionV relativeFrom="paragraph">
                  <wp:posOffset>6636385</wp:posOffset>
                </wp:positionV>
                <wp:extent cx="635" cy="467995"/>
                <wp:effectExtent l="53975" t="6985" r="59690" b="2032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9B35A" id="Прямая со стрелкой 144" o:spid="_x0000_s1026" type="#_x0000_t32" style="position:absolute;margin-left:449pt;margin-top:522.55pt;width:.05pt;height:3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CFD94" wp14:editId="5A78BFC0">
                <wp:simplePos x="0" y="0"/>
                <wp:positionH relativeFrom="column">
                  <wp:posOffset>4779010</wp:posOffset>
                </wp:positionH>
                <wp:positionV relativeFrom="paragraph">
                  <wp:posOffset>793750</wp:posOffset>
                </wp:positionV>
                <wp:extent cx="0" cy="676275"/>
                <wp:effectExtent l="54610" t="12700" r="59690" b="15875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BBFD" id="Прямая со стрелкой 143" o:spid="_x0000_s1026" type="#_x0000_t32" style="position:absolute;margin-left:376.3pt;margin-top:62.5pt;width:0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cXYQIAAHk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1104D" wp14:editId="57BB34DC">
                <wp:simplePos x="0" y="0"/>
                <wp:positionH relativeFrom="column">
                  <wp:posOffset>5912485</wp:posOffset>
                </wp:positionH>
                <wp:positionV relativeFrom="paragraph">
                  <wp:posOffset>536575</wp:posOffset>
                </wp:positionV>
                <wp:extent cx="238125" cy="333375"/>
                <wp:effectExtent l="6985" t="12700" r="50165" b="44450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362AD" id="Прямая со стрелкой 142" o:spid="_x0000_s1026" type="#_x0000_t32" style="position:absolute;margin-left:465.55pt;margin-top:42.25pt;width:18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7C26D" wp14:editId="2D1A95A8">
                <wp:simplePos x="0" y="0"/>
                <wp:positionH relativeFrom="column">
                  <wp:posOffset>5912485</wp:posOffset>
                </wp:positionH>
                <wp:positionV relativeFrom="paragraph">
                  <wp:posOffset>193675</wp:posOffset>
                </wp:positionV>
                <wp:extent cx="238125" cy="342900"/>
                <wp:effectExtent l="6985" t="41275" r="50165" b="635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4D56" id="Прямая со стрелкой 141" o:spid="_x0000_s1026" type="#_x0000_t32" style="position:absolute;margin-left:465.55pt;margin-top:15.25pt;width:18.75pt;height:2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C2180" wp14:editId="50CE12AD">
                <wp:simplePos x="0" y="0"/>
                <wp:positionH relativeFrom="column">
                  <wp:posOffset>5598160</wp:posOffset>
                </wp:positionH>
                <wp:positionV relativeFrom="paragraph">
                  <wp:posOffset>536575</wp:posOffset>
                </wp:positionV>
                <wp:extent cx="314325" cy="0"/>
                <wp:effectExtent l="6985" t="12700" r="12065" b="635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49BE" id="Прямая со стрелкой 140" o:spid="_x0000_s1026" type="#_x0000_t32" style="position:absolute;margin-left:440.8pt;margin-top:42.25pt;width:2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"/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F5556" wp14:editId="3D697997">
                <wp:simplePos x="0" y="0"/>
                <wp:positionH relativeFrom="column">
                  <wp:posOffset>3769360</wp:posOffset>
                </wp:positionH>
                <wp:positionV relativeFrom="paragraph">
                  <wp:posOffset>479425</wp:posOffset>
                </wp:positionV>
                <wp:extent cx="247650" cy="0"/>
                <wp:effectExtent l="6985" t="12700" r="12065" b="635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6D185" id="Прямая со стрелкой 139" o:spid="_x0000_s1026" type="#_x0000_t32" style="position:absolute;margin-left:296.8pt;margin-top:37.75pt;width:1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"/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A7C49" wp14:editId="1A2EBB9D">
                <wp:simplePos x="0" y="0"/>
                <wp:positionH relativeFrom="column">
                  <wp:posOffset>4017010</wp:posOffset>
                </wp:positionH>
                <wp:positionV relativeFrom="paragraph">
                  <wp:posOffset>288925</wp:posOffset>
                </wp:positionV>
                <wp:extent cx="1581150" cy="504825"/>
                <wp:effectExtent l="6985" t="12700" r="12065" b="6350"/>
                <wp:wrapNone/>
                <wp:docPr id="138" name="Блок-схема: процесс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0214">
                              <w:rPr>
                                <w:b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7C49" id="Блок-схема: процесс 138" o:spid="_x0000_s1029" type="#_x0000_t109" style="position:absolute;left:0;text-align:left;margin-left:316.3pt;margin-top:22.75pt;width:124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  <w:rPr>
                          <w:b/>
                        </w:rPr>
                      </w:pPr>
                      <w:r w:rsidRPr="009D0214">
                        <w:rPr>
                          <w:b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02744" wp14:editId="6B4F1C24">
                <wp:simplePos x="0" y="0"/>
                <wp:positionH relativeFrom="column">
                  <wp:posOffset>3293110</wp:posOffset>
                </wp:positionH>
                <wp:positionV relativeFrom="paragraph">
                  <wp:posOffset>274955</wp:posOffset>
                </wp:positionV>
                <wp:extent cx="476250" cy="314325"/>
                <wp:effectExtent l="45085" t="8255" r="12065" b="5842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AEE8" id="Прямая со стрелкой 137" o:spid="_x0000_s1026" type="#_x0000_t32" style="position:absolute;margin-left:259.3pt;margin-top:21.65pt;width:37.5pt;height:24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77302" wp14:editId="3403FD27">
                <wp:simplePos x="0" y="0"/>
                <wp:positionH relativeFrom="column">
                  <wp:posOffset>3293110</wp:posOffset>
                </wp:positionH>
                <wp:positionV relativeFrom="paragraph">
                  <wp:posOffset>84455</wp:posOffset>
                </wp:positionV>
                <wp:extent cx="476250" cy="190500"/>
                <wp:effectExtent l="35560" t="55880" r="12065" b="10795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B9106" id="Прямая со стрелкой 136" o:spid="_x0000_s1026" type="#_x0000_t32" style="position:absolute;margin-left:259.3pt;margin-top:6.65pt;width:37.5pt;height: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">
                <v:stroke endarrow="block"/>
              </v:shape>
            </w:pict>
          </mc:Fallback>
        </mc:AlternateConten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38A73" wp14:editId="40B329FB">
                <wp:simplePos x="0" y="0"/>
                <wp:positionH relativeFrom="column">
                  <wp:posOffset>1178560</wp:posOffset>
                </wp:positionH>
                <wp:positionV relativeFrom="paragraph">
                  <wp:posOffset>65405</wp:posOffset>
                </wp:positionV>
                <wp:extent cx="2114550" cy="504825"/>
                <wp:effectExtent l="6985" t="8255" r="12065" b="10795"/>
                <wp:wrapNone/>
                <wp:docPr id="135" name="Блок-схема: процесс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 w:rsidRPr="009D0214">
                              <w:t>Общественный управленческий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8A73" id="Блок-схема: процесс 135" o:spid="_x0000_s1030" type="#_x0000_t109" style="position:absolute;left:0;text-align:left;margin-left:92.8pt;margin-top:5.15pt;width:166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 w:rsidRPr="009D0214">
                        <w:t>Общественный управленческий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5E519C" wp14:editId="216D95D4">
                <wp:simplePos x="0" y="0"/>
                <wp:positionH relativeFrom="column">
                  <wp:posOffset>5102860</wp:posOffset>
                </wp:positionH>
                <wp:positionV relativeFrom="paragraph">
                  <wp:posOffset>179070</wp:posOffset>
                </wp:positionV>
                <wp:extent cx="635" cy="266700"/>
                <wp:effectExtent l="54610" t="7620" r="59055" b="20955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D8AA" id="Прямая со стрелкой 134" o:spid="_x0000_s1026" type="#_x0000_t32" style="position:absolute;margin-left:401.8pt;margin-top:14.1pt;width:.0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9BCC9" wp14:editId="6A6C2B88">
                <wp:simplePos x="0" y="0"/>
                <wp:positionH relativeFrom="column">
                  <wp:posOffset>1101725</wp:posOffset>
                </wp:positionH>
                <wp:positionV relativeFrom="paragraph">
                  <wp:posOffset>179070</wp:posOffset>
                </wp:positionV>
                <wp:extent cx="635" cy="266700"/>
                <wp:effectExtent l="53975" t="7620" r="59690" b="20955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2576" id="Прямая со стрелкой 133" o:spid="_x0000_s1026" type="#_x0000_t32" style="position:absolute;margin-left:86.75pt;margin-top:14.1pt;width: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EE94E" wp14:editId="66D93A90">
                <wp:simplePos x="0" y="0"/>
                <wp:positionH relativeFrom="column">
                  <wp:posOffset>3102610</wp:posOffset>
                </wp:positionH>
                <wp:positionV relativeFrom="paragraph">
                  <wp:posOffset>179070</wp:posOffset>
                </wp:positionV>
                <wp:extent cx="1270" cy="266700"/>
                <wp:effectExtent l="54610" t="7620" r="58420" b="20955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EB948" id="Прямая со стрелкой 132" o:spid="_x0000_s1026" type="#_x0000_t32" style="position:absolute;margin-left:244.3pt;margin-top:14.1pt;width:.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88F5D" wp14:editId="7B90AF95">
                <wp:simplePos x="0" y="0"/>
                <wp:positionH relativeFrom="column">
                  <wp:posOffset>-126365</wp:posOffset>
                </wp:positionH>
                <wp:positionV relativeFrom="paragraph">
                  <wp:posOffset>179705</wp:posOffset>
                </wp:positionV>
                <wp:extent cx="10144125" cy="0"/>
                <wp:effectExtent l="6985" t="8255" r="12065" b="10795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1DE13" id="Прямая со стрелкой 131" o:spid="_x0000_s1026" type="#_x0000_t32" style="position:absolute;margin-left:-9.95pt;margin-top:14.15pt;width:79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"/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CEE4C" wp14:editId="1D3ECD87">
                <wp:simplePos x="0" y="0"/>
                <wp:positionH relativeFrom="column">
                  <wp:posOffset>-126365</wp:posOffset>
                </wp:positionH>
                <wp:positionV relativeFrom="paragraph">
                  <wp:posOffset>179070</wp:posOffset>
                </wp:positionV>
                <wp:extent cx="635" cy="4982210"/>
                <wp:effectExtent l="6985" t="7620" r="11430" b="10795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82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CB401" id="Прямая со стрелкой 130" o:spid="_x0000_s1026" type="#_x0000_t32" style="position:absolute;margin-left:-9.95pt;margin-top:14.1pt;width:.05pt;height:39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"/>
            </w:pict>
          </mc:Fallback>
        </mc:AlternateConten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F6786" wp14:editId="20132AFE">
                <wp:simplePos x="0" y="0"/>
                <wp:positionH relativeFrom="column">
                  <wp:posOffset>407670</wp:posOffset>
                </wp:positionH>
                <wp:positionV relativeFrom="paragraph">
                  <wp:posOffset>93345</wp:posOffset>
                </wp:positionV>
                <wp:extent cx="1514475" cy="628650"/>
                <wp:effectExtent l="7620" t="7620" r="11430" b="11430"/>
                <wp:wrapNone/>
                <wp:docPr id="123" name="Блок-схема: процесс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28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Зам. директора по административно-хозяйственной части</w:t>
                            </w:r>
                          </w:p>
                          <w:p w:rsidR="00D139D7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6786" id="Блок-схема: процесс 123" o:spid="_x0000_s1031" type="#_x0000_t109" style="position:absolute;left:0;text-align:left;margin-left:32.1pt;margin-top:7.35pt;width:119.2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Зам. директора по административно-хозяйственной части</w:t>
                      </w:r>
                    </w:p>
                    <w:p w:rsidR="00D139D7" w:rsidRDefault="00D139D7" w:rsidP="00502720"/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65054D" wp14:editId="30892933">
                <wp:simplePos x="0" y="0"/>
                <wp:positionH relativeFrom="column">
                  <wp:posOffset>4217035</wp:posOffset>
                </wp:positionH>
                <wp:positionV relativeFrom="paragraph">
                  <wp:posOffset>309245</wp:posOffset>
                </wp:positionV>
                <wp:extent cx="635" cy="2880995"/>
                <wp:effectExtent l="6985" t="13970" r="11430" b="1016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92025" id="Прямая со стрелкой 129" o:spid="_x0000_s1026" type="#_x0000_t32" style="position:absolute;margin-left:332.05pt;margin-top:24.35pt;width:.05pt;height:22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"/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FE5548" wp14:editId="701A7722">
                <wp:simplePos x="0" y="0"/>
                <wp:positionH relativeFrom="column">
                  <wp:posOffset>6360160</wp:posOffset>
                </wp:positionH>
                <wp:positionV relativeFrom="paragraph">
                  <wp:posOffset>83820</wp:posOffset>
                </wp:positionV>
                <wp:extent cx="1962150" cy="629285"/>
                <wp:effectExtent l="6985" t="7620" r="12065" b="10795"/>
                <wp:wrapNone/>
                <wp:docPr id="128" name="Блок-схема: процесс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29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Педагог-организатор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548" id="Блок-схема: процесс 128" o:spid="_x0000_s1032" type="#_x0000_t109" style="position:absolute;left:0;text-align:left;margin-left:500.8pt;margin-top:6.6pt;width:154.5pt;height:49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Педагог-организатор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59343C" wp14:editId="7335B663">
                <wp:simplePos x="0" y="0"/>
                <wp:positionH relativeFrom="column">
                  <wp:posOffset>4397375</wp:posOffset>
                </wp:positionH>
                <wp:positionV relativeFrom="paragraph">
                  <wp:posOffset>93345</wp:posOffset>
                </wp:positionV>
                <wp:extent cx="1648460" cy="619760"/>
                <wp:effectExtent l="6350" t="7620" r="12065" b="10795"/>
                <wp:wrapNone/>
                <wp:docPr id="127" name="Блок-схема: процесс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619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Default="00D139D7" w:rsidP="00502720">
                            <w:pPr>
                              <w:jc w:val="center"/>
                            </w:pPr>
                            <w:r>
                              <w:t xml:space="preserve">Зам. директора </w:t>
                            </w:r>
                          </w:p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по учебной работе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9343C" id="Блок-схема: процесс 127" o:spid="_x0000_s1033" type="#_x0000_t109" style="position:absolute;left:0;text-align:left;margin-left:346.25pt;margin-top:7.35pt;width:129.8pt;height:4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">
                <v:textbox>
                  <w:txbxContent>
                    <w:p w:rsidR="00D139D7" w:rsidRDefault="00D139D7" w:rsidP="00502720">
                      <w:pPr>
                        <w:jc w:val="center"/>
                      </w:pPr>
                      <w:r>
                        <w:t xml:space="preserve">Зам. директора </w:t>
                      </w:r>
                    </w:p>
                    <w:p w:rsidR="00D139D7" w:rsidRPr="009D0214" w:rsidRDefault="00D139D7" w:rsidP="00502720">
                      <w:pPr>
                        <w:jc w:val="center"/>
                      </w:pPr>
                      <w:r>
                        <w:t>по учебной работе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2F6F0" wp14:editId="7CE84281">
                <wp:simplePos x="0" y="0"/>
                <wp:positionH relativeFrom="column">
                  <wp:posOffset>8655685</wp:posOffset>
                </wp:positionH>
                <wp:positionV relativeFrom="paragraph">
                  <wp:posOffset>83820</wp:posOffset>
                </wp:positionV>
                <wp:extent cx="1219200" cy="619125"/>
                <wp:effectExtent l="6985" t="7620" r="12065" b="11430"/>
                <wp:wrapNone/>
                <wp:docPr id="126" name="Блок-схема: процесс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19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Совет самоуправления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2F6F0" id="Блок-схема: процесс 126" o:spid="_x0000_s1034" type="#_x0000_t109" style="position:absolute;left:0;text-align:left;margin-left:681.55pt;margin-top:6.6pt;width:96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Совет самоуправления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4C4FA9" wp14:editId="0B990FE4">
                <wp:simplePos x="0" y="0"/>
                <wp:positionH relativeFrom="column">
                  <wp:posOffset>2256790</wp:posOffset>
                </wp:positionH>
                <wp:positionV relativeFrom="paragraph">
                  <wp:posOffset>83820</wp:posOffset>
                </wp:positionV>
                <wp:extent cx="1579245" cy="619125"/>
                <wp:effectExtent l="8890" t="7620" r="12065" b="11430"/>
                <wp:wrapNone/>
                <wp:docPr id="125" name="Блок-схема: процесс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19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Зам. директора по учебно-методической работе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4FA9" id="Блок-схема: процесс 125" o:spid="_x0000_s1035" type="#_x0000_t109" style="position:absolute;left:0;text-align:left;margin-left:177.7pt;margin-top:6.6pt;width:124.3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Зам. директора по учебно-методической работе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035D4C" wp14:editId="3E1EDA51">
                <wp:simplePos x="0" y="0"/>
                <wp:positionH relativeFrom="column">
                  <wp:posOffset>4217035</wp:posOffset>
                </wp:positionH>
                <wp:positionV relativeFrom="paragraph">
                  <wp:posOffset>309245</wp:posOffset>
                </wp:positionV>
                <wp:extent cx="180340" cy="0"/>
                <wp:effectExtent l="6985" t="61595" r="22225" b="52705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9EA6" id="Прямая со стрелкой 124" o:spid="_x0000_s1026" type="#_x0000_t32" style="position:absolute;margin-left:332.05pt;margin-top:24.35pt;width:14.2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AA279F" wp14:editId="5ABEE291">
                <wp:simplePos x="0" y="0"/>
                <wp:positionH relativeFrom="column">
                  <wp:posOffset>1769110</wp:posOffset>
                </wp:positionH>
                <wp:positionV relativeFrom="paragraph">
                  <wp:posOffset>340995</wp:posOffset>
                </wp:positionV>
                <wp:extent cx="635" cy="272415"/>
                <wp:effectExtent l="6985" t="7620" r="11430" b="5715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69E3" id="Прямая со стрелкой 122" o:spid="_x0000_s1026" type="#_x0000_t32" style="position:absolute;margin-left:139.3pt;margin-top:26.85pt;width:.05pt;height:21.4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"/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06AC6A" wp14:editId="6311533F">
                <wp:simplePos x="0" y="0"/>
                <wp:positionH relativeFrom="column">
                  <wp:posOffset>8322310</wp:posOffset>
                </wp:positionH>
                <wp:positionV relativeFrom="paragraph">
                  <wp:posOffset>-1905</wp:posOffset>
                </wp:positionV>
                <wp:extent cx="333375" cy="635"/>
                <wp:effectExtent l="6985" t="55245" r="21590" b="5842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E3DB" id="Прямая со стрелкой 121" o:spid="_x0000_s1026" type="#_x0000_t32" style="position:absolute;margin-left:655.3pt;margin-top:-.15pt;width:26.2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B37194" wp14:editId="4118FE80">
                <wp:simplePos x="0" y="0"/>
                <wp:positionH relativeFrom="column">
                  <wp:posOffset>6045835</wp:posOffset>
                </wp:positionH>
                <wp:positionV relativeFrom="paragraph">
                  <wp:posOffset>-1270</wp:posOffset>
                </wp:positionV>
                <wp:extent cx="314325" cy="635"/>
                <wp:effectExtent l="6985" t="55880" r="21590" b="5778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0250" id="Прямая со стрелкой 120" o:spid="_x0000_s1026" type="#_x0000_t32" style="position:absolute;margin-left:476.05pt;margin-top:-.1pt;width:24.7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E85621" wp14:editId="4A3D23D4">
                <wp:simplePos x="0" y="0"/>
                <wp:positionH relativeFrom="column">
                  <wp:posOffset>9304020</wp:posOffset>
                </wp:positionH>
                <wp:positionV relativeFrom="paragraph">
                  <wp:posOffset>351155</wp:posOffset>
                </wp:positionV>
                <wp:extent cx="0" cy="281305"/>
                <wp:effectExtent l="55245" t="8255" r="59055" b="1524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9DB7" id="Прямая со стрелкой 119" o:spid="_x0000_s1026" type="#_x0000_t32" style="position:absolute;margin-left:732.6pt;margin-top:27.65pt;width:0;height:22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zZYQIAAHk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944EF7" wp14:editId="22A61021">
                <wp:simplePos x="0" y="0"/>
                <wp:positionH relativeFrom="column">
                  <wp:posOffset>5103495</wp:posOffset>
                </wp:positionH>
                <wp:positionV relativeFrom="paragraph">
                  <wp:posOffset>340995</wp:posOffset>
                </wp:positionV>
                <wp:extent cx="635" cy="248285"/>
                <wp:effectExtent l="55245" t="7620" r="58420" b="2032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21AA" id="Прямая со стрелкой 118" o:spid="_x0000_s1026" type="#_x0000_t32" style="position:absolute;margin-left:401.85pt;margin-top:26.85pt;width:.05pt;height:19.5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C596E2" wp14:editId="523A2E39">
                <wp:simplePos x="0" y="0"/>
                <wp:positionH relativeFrom="column">
                  <wp:posOffset>3834130</wp:posOffset>
                </wp:positionH>
                <wp:positionV relativeFrom="paragraph">
                  <wp:posOffset>-1905</wp:posOffset>
                </wp:positionV>
                <wp:extent cx="180975" cy="0"/>
                <wp:effectExtent l="14605" t="55245" r="13970" b="5905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93B1" id="Прямая со стрелкой 117" o:spid="_x0000_s1026" type="#_x0000_t32" style="position:absolute;margin-left:301.9pt;margin-top:-.15pt;width:14.2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0C1D8C" wp14:editId="74D6395B">
                <wp:simplePos x="0" y="0"/>
                <wp:positionH relativeFrom="column">
                  <wp:posOffset>4015105</wp:posOffset>
                </wp:positionH>
                <wp:positionV relativeFrom="paragraph">
                  <wp:posOffset>-1905</wp:posOffset>
                </wp:positionV>
                <wp:extent cx="5080" cy="3754755"/>
                <wp:effectExtent l="5080" t="7620" r="8890" b="9525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75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6AB7" id="Прямая со стрелкой 116" o:spid="_x0000_s1026" type="#_x0000_t32" style="position:absolute;margin-left:316.15pt;margin-top:-.15pt;width:.4pt;height:295.6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"/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634C6C" wp14:editId="5177A885">
                <wp:simplePos x="0" y="0"/>
                <wp:positionH relativeFrom="column">
                  <wp:posOffset>3101340</wp:posOffset>
                </wp:positionH>
                <wp:positionV relativeFrom="paragraph">
                  <wp:posOffset>340995</wp:posOffset>
                </wp:positionV>
                <wp:extent cx="1270" cy="180975"/>
                <wp:effectExtent l="53340" t="7620" r="59690" b="20955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2A0C" id="Прямая со стрелкой 115" o:spid="_x0000_s1026" type="#_x0000_t32" style="position:absolute;margin-left:244.2pt;margin-top:26.85pt;width:.1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88D59F" wp14:editId="7A7836C2">
                <wp:simplePos x="0" y="0"/>
                <wp:positionH relativeFrom="column">
                  <wp:posOffset>1235710</wp:posOffset>
                </wp:positionH>
                <wp:positionV relativeFrom="paragraph">
                  <wp:posOffset>-1905</wp:posOffset>
                </wp:positionV>
                <wp:extent cx="635" cy="262255"/>
                <wp:effectExtent l="54610" t="7620" r="59055" b="15875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E1A33" id="Прямая со стрелкой 114" o:spid="_x0000_s1026" type="#_x0000_t32" style="position:absolute;margin-left:97.3pt;margin-top:-.15pt;width:.05pt;height:2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D9B65F" wp14:editId="6B364B20">
                <wp:simplePos x="0" y="0"/>
                <wp:positionH relativeFrom="column">
                  <wp:posOffset>693420</wp:posOffset>
                </wp:positionH>
                <wp:positionV relativeFrom="paragraph">
                  <wp:posOffset>-1905</wp:posOffset>
                </wp:positionV>
                <wp:extent cx="635" cy="262255"/>
                <wp:effectExtent l="55245" t="7620" r="58420" b="1587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2DA96" id="Прямая со стрелкой 113" o:spid="_x0000_s1026" type="#_x0000_t32" style="position:absolute;margin-left:54.6pt;margin-top:-.15pt;width:.05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ED0B21" wp14:editId="4CD0B83F">
                <wp:simplePos x="0" y="0"/>
                <wp:positionH relativeFrom="column">
                  <wp:posOffset>445135</wp:posOffset>
                </wp:positionH>
                <wp:positionV relativeFrom="paragraph">
                  <wp:posOffset>-1905</wp:posOffset>
                </wp:positionV>
                <wp:extent cx="635" cy="272415"/>
                <wp:effectExtent l="6985" t="7620" r="11430" b="571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7AF8" id="Прямая со стрелкой 112" o:spid="_x0000_s1026" type="#_x0000_t32" style="position:absolute;margin-left:35.05pt;margin-top:-.15pt;width:.05pt;height:21.4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"/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3918C2" wp14:editId="6F77BC71">
                <wp:simplePos x="0" y="0"/>
                <wp:positionH relativeFrom="column">
                  <wp:posOffset>7319010</wp:posOffset>
                </wp:positionH>
                <wp:positionV relativeFrom="paragraph">
                  <wp:posOffset>14605</wp:posOffset>
                </wp:positionV>
                <wp:extent cx="0" cy="212725"/>
                <wp:effectExtent l="60960" t="5080" r="53340" b="2032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4DAF" id="Прямая со стрелкой 111" o:spid="_x0000_s1026" type="#_x0000_t32" style="position:absolute;margin-left:576.3pt;margin-top:1.15pt;width:0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">
                <v:stroke endarrow="block"/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851F87" wp14:editId="11176E37">
                <wp:simplePos x="0" y="0"/>
                <wp:positionH relativeFrom="column">
                  <wp:posOffset>8655685</wp:posOffset>
                </wp:positionH>
                <wp:positionV relativeFrom="paragraph">
                  <wp:posOffset>260350</wp:posOffset>
                </wp:positionV>
                <wp:extent cx="1219200" cy="504825"/>
                <wp:effectExtent l="6985" t="12700" r="12065" b="6350"/>
                <wp:wrapNone/>
                <wp:docPr id="109" name="Блок-схема: процесс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733A35" w:rsidRDefault="00D139D7" w:rsidP="005027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3A35">
                              <w:rPr>
                                <w:sz w:val="20"/>
                                <w:szCs w:val="20"/>
                              </w:rPr>
                              <w:t>Студенческий совет общежития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51F87" id="Блок-схема: процесс 109" o:spid="_x0000_s1036" type="#_x0000_t109" style="position:absolute;left:0;text-align:left;margin-left:681.55pt;margin-top:20.5pt;width:96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">
                <v:textbox>
                  <w:txbxContent>
                    <w:p w:rsidR="00D139D7" w:rsidRPr="00733A35" w:rsidRDefault="00D139D7" w:rsidP="005027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33A35">
                        <w:rPr>
                          <w:sz w:val="20"/>
                          <w:szCs w:val="20"/>
                        </w:rPr>
                        <w:t>Студенческий совет общежития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EBE43C" wp14:editId="569FAABC">
                <wp:simplePos x="0" y="0"/>
                <wp:positionH relativeFrom="column">
                  <wp:posOffset>3767455</wp:posOffset>
                </wp:positionH>
                <wp:positionV relativeFrom="paragraph">
                  <wp:posOffset>341630</wp:posOffset>
                </wp:positionV>
                <wp:extent cx="247650" cy="635"/>
                <wp:effectExtent l="14605" t="55880" r="13970" b="57785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C18B8" id="Прямая со стрелкой 105" o:spid="_x0000_s1026" type="#_x0000_t32" style="position:absolute;margin-left:296.65pt;margin-top:26.9pt;width:19.5pt;height: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65DF70" wp14:editId="4D39B02A">
                <wp:simplePos x="0" y="0"/>
                <wp:positionH relativeFrom="column">
                  <wp:posOffset>6307455</wp:posOffset>
                </wp:positionH>
                <wp:positionV relativeFrom="paragraph">
                  <wp:posOffset>24765</wp:posOffset>
                </wp:positionV>
                <wp:extent cx="2076450" cy="742950"/>
                <wp:effectExtent l="0" t="0" r="19050" b="19050"/>
                <wp:wrapNone/>
                <wp:docPr id="110" name="Блок-схема: процесс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742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Default="00D139D7" w:rsidP="00502720">
                            <w:pPr>
                              <w:jc w:val="center"/>
                            </w:pPr>
                            <w:r>
                              <w:t>Социально-психологическая</w:t>
                            </w:r>
                          </w:p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служба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5DF70" id="Блок-схема: процесс 110" o:spid="_x0000_s1037" type="#_x0000_t109" style="position:absolute;left:0;text-align:left;margin-left:496.65pt;margin-top:1.95pt;width:163.5pt;height:5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">
                <v:textbox>
                  <w:txbxContent>
                    <w:p w:rsidR="00D139D7" w:rsidRDefault="00D139D7" w:rsidP="00502720">
                      <w:pPr>
                        <w:jc w:val="center"/>
                      </w:pPr>
                      <w:r>
                        <w:t>Социально-психологическая</w:t>
                      </w:r>
                    </w:p>
                    <w:p w:rsidR="00D139D7" w:rsidRPr="009D0214" w:rsidRDefault="00D139D7" w:rsidP="00502720">
                      <w:pPr>
                        <w:jc w:val="center"/>
                      </w:pPr>
                      <w:r>
                        <w:t>служба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282B5A" wp14:editId="5513EB58">
                <wp:simplePos x="0" y="0"/>
                <wp:positionH relativeFrom="column">
                  <wp:posOffset>4402455</wp:posOffset>
                </wp:positionH>
                <wp:positionV relativeFrom="paragraph">
                  <wp:posOffset>139700</wp:posOffset>
                </wp:positionV>
                <wp:extent cx="1581785" cy="371475"/>
                <wp:effectExtent l="0" t="0" r="18415" b="28575"/>
                <wp:wrapNone/>
                <wp:docPr id="106" name="Блок-схема: процесс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A4E38" w:rsidRDefault="00D139D7" w:rsidP="00502720">
                            <w:pPr>
                              <w:jc w:val="center"/>
                            </w:pPr>
                            <w:r>
                              <w:t>Совет профилактики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82B5A" id="Блок-схема: процесс 106" o:spid="_x0000_s1038" type="#_x0000_t109" style="position:absolute;left:0;text-align:left;margin-left:346.65pt;margin-top:11pt;width:124.5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">
                <v:textbox>
                  <w:txbxContent>
                    <w:p w:rsidR="00D139D7" w:rsidRPr="009A4E38" w:rsidRDefault="00D139D7" w:rsidP="00502720">
                      <w:pPr>
                        <w:jc w:val="center"/>
                      </w:pPr>
                      <w:r>
                        <w:t>Совет профилактики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86C07" wp14:editId="27953950">
                <wp:simplePos x="0" y="0"/>
                <wp:positionH relativeFrom="column">
                  <wp:posOffset>2259330</wp:posOffset>
                </wp:positionH>
                <wp:positionV relativeFrom="paragraph">
                  <wp:posOffset>139065</wp:posOffset>
                </wp:positionV>
                <wp:extent cx="1514475" cy="542925"/>
                <wp:effectExtent l="0" t="0" r="28575" b="28575"/>
                <wp:wrapNone/>
                <wp:docPr id="104" name="Блок-схема: процесс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42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A4E38" w:rsidRDefault="00D139D7" w:rsidP="00502720">
                            <w:pPr>
                              <w:jc w:val="center"/>
                            </w:pPr>
                            <w:r w:rsidRPr="009A4E38">
                              <w:t>Методический совет</w:t>
                            </w:r>
                          </w:p>
                          <w:p w:rsidR="00D139D7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86C07" id="Блок-схема: процесс 104" o:spid="_x0000_s1039" type="#_x0000_t109" style="position:absolute;left:0;text-align:left;margin-left:177.9pt;margin-top:10.95pt;width:119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">
                <v:textbox>
                  <w:txbxContent>
                    <w:p w:rsidR="00D139D7" w:rsidRPr="009A4E38" w:rsidRDefault="00D139D7" w:rsidP="00502720">
                      <w:pPr>
                        <w:jc w:val="center"/>
                      </w:pPr>
                      <w:r w:rsidRPr="009A4E38">
                        <w:t>Методический совет</w:t>
                      </w:r>
                    </w:p>
                    <w:p w:rsidR="00D139D7" w:rsidRDefault="00D139D7" w:rsidP="00502720"/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C473C7" wp14:editId="659A583B">
                <wp:simplePos x="0" y="0"/>
                <wp:positionH relativeFrom="column">
                  <wp:posOffset>-49530</wp:posOffset>
                </wp:positionH>
                <wp:positionV relativeFrom="paragraph">
                  <wp:posOffset>227330</wp:posOffset>
                </wp:positionV>
                <wp:extent cx="970915" cy="504825"/>
                <wp:effectExtent l="7620" t="12700" r="12065" b="6350"/>
                <wp:wrapNone/>
                <wp:docPr id="103" name="Блок-схема: процесс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602C20" w:rsidRDefault="00D139D7" w:rsidP="00502720">
                            <w:pPr>
                              <w:jc w:val="center"/>
                            </w:pPr>
                            <w:r>
                              <w:t>Общежитие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73C7" id="Блок-схема: процесс 103" o:spid="_x0000_s1040" type="#_x0000_t109" style="position:absolute;left:0;text-align:left;margin-left:-3.9pt;margin-top:17.9pt;width:76.4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">
                <v:textbox>
                  <w:txbxContent>
                    <w:p w:rsidR="00D139D7" w:rsidRPr="00602C20" w:rsidRDefault="00D139D7" w:rsidP="00502720">
                      <w:pPr>
                        <w:jc w:val="center"/>
                      </w:pPr>
                      <w:r>
                        <w:t>Общежитие</w:t>
                      </w:r>
                    </w:p>
                  </w:txbxContent>
                </v:textbox>
              </v:shape>
            </w:pict>
          </mc:Fallback>
        </mc:AlternateContent>
      </w: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37BF73" wp14:editId="0EB88DD3">
                <wp:simplePos x="0" y="0"/>
                <wp:positionH relativeFrom="column">
                  <wp:posOffset>4217670</wp:posOffset>
                </wp:positionH>
                <wp:positionV relativeFrom="paragraph">
                  <wp:posOffset>132080</wp:posOffset>
                </wp:positionV>
                <wp:extent cx="180340" cy="0"/>
                <wp:effectExtent l="7620" t="55880" r="21590" b="5842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A334E" id="Прямая со стрелкой 102" o:spid="_x0000_s1026" type="#_x0000_t32" style="position:absolute;margin-left:332.1pt;margin-top:10.4pt;width:14.2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502720" w:rsidRPr="00432946" w:rsidRDefault="00245513" w:rsidP="00502720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900062" wp14:editId="7A6B7B93">
                <wp:simplePos x="0" y="0"/>
                <wp:positionH relativeFrom="column">
                  <wp:posOffset>7404735</wp:posOffset>
                </wp:positionH>
                <wp:positionV relativeFrom="paragraph">
                  <wp:posOffset>17145</wp:posOffset>
                </wp:positionV>
                <wp:extent cx="0" cy="212725"/>
                <wp:effectExtent l="60960" t="7620" r="53340" b="177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F218" id="Прямая со стрелкой 23" o:spid="_x0000_s1026" type="#_x0000_t32" style="position:absolute;margin-left:583.05pt;margin-top:1.35pt;width:0;height:1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25929F" wp14:editId="1176B5BB">
                <wp:simplePos x="0" y="0"/>
                <wp:positionH relativeFrom="column">
                  <wp:posOffset>6293485</wp:posOffset>
                </wp:positionH>
                <wp:positionV relativeFrom="paragraph">
                  <wp:posOffset>687070</wp:posOffset>
                </wp:positionV>
                <wp:extent cx="2019300" cy="468630"/>
                <wp:effectExtent l="6985" t="10795" r="12065" b="635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68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Default="00D139D7" w:rsidP="00502720">
                            <w:pPr>
                              <w:jc w:val="center"/>
                            </w:pPr>
                            <w:r>
                              <w:t>Методическое объединение</w:t>
                            </w:r>
                          </w:p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классных руководителей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5929F" id="Блок-схема: процесс 24" o:spid="_x0000_s1041" type="#_x0000_t109" style="position:absolute;left:0;text-align:left;margin-left:495.55pt;margin-top:54.1pt;width:159pt;height:3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">
                <v:textbox>
                  <w:txbxContent>
                    <w:p w:rsidR="00D139D7" w:rsidRDefault="00D139D7" w:rsidP="00502720">
                      <w:pPr>
                        <w:jc w:val="center"/>
                      </w:pPr>
                      <w:r>
                        <w:t>Методическое объединение</w:t>
                      </w:r>
                    </w:p>
                    <w:p w:rsidR="00D139D7" w:rsidRPr="009D0214" w:rsidRDefault="00D139D7" w:rsidP="00502720">
                      <w:pPr>
                        <w:jc w:val="center"/>
                      </w:pPr>
                      <w:r>
                        <w:t>классных руководителей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683DA" wp14:editId="6A9D0F85">
                <wp:simplePos x="0" y="0"/>
                <wp:positionH relativeFrom="column">
                  <wp:posOffset>6179185</wp:posOffset>
                </wp:positionH>
                <wp:positionV relativeFrom="paragraph">
                  <wp:posOffset>1271905</wp:posOffset>
                </wp:positionV>
                <wp:extent cx="2076450" cy="509270"/>
                <wp:effectExtent l="6985" t="5080" r="12065" b="9525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509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83DA" id="Блок-схема: процесс 26" o:spid="_x0000_s1042" type="#_x0000_t109" style="position:absolute;left:0;text-align:left;margin-left:486.55pt;margin-top:100.15pt;width:163.5pt;height:4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694C8A" wp14:editId="30AA2133">
                <wp:simplePos x="0" y="0"/>
                <wp:positionH relativeFrom="column">
                  <wp:posOffset>6255385</wp:posOffset>
                </wp:positionH>
                <wp:positionV relativeFrom="paragraph">
                  <wp:posOffset>1962785</wp:posOffset>
                </wp:positionV>
                <wp:extent cx="2076450" cy="494030"/>
                <wp:effectExtent l="6985" t="10160" r="12065" b="10160"/>
                <wp:wrapNone/>
                <wp:docPr id="100" name="Блок-схема: процесс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94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Студенческие спортивные секции, кружки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4C8A" id="Блок-схема: процесс 100" o:spid="_x0000_s1043" type="#_x0000_t109" style="position:absolute;left:0;text-align:left;margin-left:492.55pt;margin-top:154.55pt;width:163.5pt;height:38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Студенческие спортивные секции, кружки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C87DEB" wp14:editId="6B93526C">
                <wp:simplePos x="0" y="0"/>
                <wp:positionH relativeFrom="column">
                  <wp:posOffset>4398645</wp:posOffset>
                </wp:positionH>
                <wp:positionV relativeFrom="paragraph">
                  <wp:posOffset>314325</wp:posOffset>
                </wp:positionV>
                <wp:extent cx="1581150" cy="333375"/>
                <wp:effectExtent l="6985" t="10160" r="12065" b="8890"/>
                <wp:wrapNone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Default="00D139D7" w:rsidP="00502720">
                            <w:pPr>
                              <w:jc w:val="center"/>
                            </w:pPr>
                            <w:r>
                              <w:t xml:space="preserve">Отделения </w:t>
                            </w:r>
                          </w:p>
                          <w:p w:rsidR="00D139D7" w:rsidRPr="00415CCE" w:rsidRDefault="00D139D7" w:rsidP="00502720">
                            <w:pPr>
                              <w:jc w:val="center"/>
                            </w:pPr>
                            <w:r>
                              <w:t xml:space="preserve">по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7DEB" id="Блок-схема: процесс 16" o:spid="_x0000_s1044" type="#_x0000_t109" style="position:absolute;left:0;text-align:left;margin-left:346.35pt;margin-top:24.75pt;width:124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">
                <v:textbox>
                  <w:txbxContent>
                    <w:p w:rsidR="00D139D7" w:rsidRDefault="00D139D7" w:rsidP="00502720">
                      <w:pPr>
                        <w:jc w:val="center"/>
                      </w:pPr>
                      <w:r>
                        <w:t xml:space="preserve">Отделения </w:t>
                      </w:r>
                    </w:p>
                    <w:p w:rsidR="00D139D7" w:rsidRPr="00415CCE" w:rsidRDefault="00D139D7" w:rsidP="00502720">
                      <w:pPr>
                        <w:jc w:val="center"/>
                      </w:pPr>
                      <w:r>
                        <w:t xml:space="preserve">по </w:t>
                      </w:r>
                    </w:p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CDDFF7" wp14:editId="2E15BB68">
                <wp:simplePos x="0" y="0"/>
                <wp:positionH relativeFrom="column">
                  <wp:posOffset>2306320</wp:posOffset>
                </wp:positionH>
                <wp:positionV relativeFrom="paragraph">
                  <wp:posOffset>564515</wp:posOffset>
                </wp:positionV>
                <wp:extent cx="1514475" cy="420370"/>
                <wp:effectExtent l="5080" t="12065" r="13970" b="5715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20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A4E38" w:rsidRDefault="00D139D7" w:rsidP="00502720">
                            <w:pPr>
                              <w:jc w:val="center"/>
                            </w:pPr>
                            <w:r>
                              <w:t>Методический кабинет</w:t>
                            </w:r>
                          </w:p>
                          <w:p w:rsidR="00D139D7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DDFF7" id="Блок-схема: процесс 8" o:spid="_x0000_s1045" type="#_x0000_t109" style="position:absolute;left:0;text-align:left;margin-left:181.6pt;margin-top:44.45pt;width:119.25pt;height:33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">
                <v:textbox>
                  <w:txbxContent>
                    <w:p w:rsidR="00D139D7" w:rsidRPr="009A4E38" w:rsidRDefault="00D139D7" w:rsidP="00502720">
                      <w:pPr>
                        <w:jc w:val="center"/>
                      </w:pPr>
                      <w:r>
                        <w:t>Методический кабинет</w:t>
                      </w:r>
                    </w:p>
                    <w:p w:rsidR="00D139D7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C352DC" wp14:editId="6A4E7FBC">
                <wp:simplePos x="0" y="0"/>
                <wp:positionH relativeFrom="column">
                  <wp:posOffset>2209165</wp:posOffset>
                </wp:positionH>
                <wp:positionV relativeFrom="paragraph">
                  <wp:posOffset>1167130</wp:posOffset>
                </wp:positionV>
                <wp:extent cx="1514475" cy="344805"/>
                <wp:effectExtent l="8890" t="5080" r="10160" b="1206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44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A4E38" w:rsidRDefault="00D139D7" w:rsidP="00502720">
                            <w:pPr>
                              <w:jc w:val="center"/>
                            </w:pPr>
                            <w:r w:rsidRPr="009A4E38">
                              <w:t>ПЦК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52DC" id="Блок-схема: процесс 6" o:spid="_x0000_s1046" type="#_x0000_t109" style="position:absolute;left:0;text-align:left;margin-left:173.95pt;margin-top:91.9pt;width:119.25pt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">
                <v:textbox>
                  <w:txbxContent>
                    <w:p w:rsidR="00D139D7" w:rsidRPr="009A4E38" w:rsidRDefault="00D139D7" w:rsidP="00502720">
                      <w:pPr>
                        <w:jc w:val="center"/>
                      </w:pPr>
                      <w:r w:rsidRPr="009A4E38">
                        <w:t>ПЦК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8749E1" wp14:editId="412A1CDF">
                <wp:simplePos x="0" y="0"/>
                <wp:positionH relativeFrom="column">
                  <wp:posOffset>2198370</wp:posOffset>
                </wp:positionH>
                <wp:positionV relativeFrom="paragraph">
                  <wp:posOffset>1680845</wp:posOffset>
                </wp:positionV>
                <wp:extent cx="1514475" cy="334010"/>
                <wp:effectExtent l="7620" t="13970" r="11430" b="1397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Секретариат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749E1" id="Блок-схема: процесс 4" o:spid="_x0000_s1047" type="#_x0000_t109" style="position:absolute;left:0;text-align:left;margin-left:173.1pt;margin-top:132.35pt;width:119.25pt;height:2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Секретариат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A27294" wp14:editId="7E1249E4">
                <wp:simplePos x="0" y="0"/>
                <wp:positionH relativeFrom="column">
                  <wp:posOffset>2252980</wp:posOffset>
                </wp:positionH>
                <wp:positionV relativeFrom="paragraph">
                  <wp:posOffset>2159000</wp:posOffset>
                </wp:positionV>
                <wp:extent cx="1517015" cy="381000"/>
                <wp:effectExtent l="5080" t="6350" r="11430" b="1270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Библиотека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7294" id="Блок-схема: процесс 17" o:spid="_x0000_s1048" type="#_x0000_t109" style="position:absolute;left:0;text-align:left;margin-left:177.4pt;margin-top:170pt;width:119.4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Библиотека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A99D87" wp14:editId="6C0CF485">
                <wp:simplePos x="0" y="0"/>
                <wp:positionH relativeFrom="column">
                  <wp:posOffset>2272030</wp:posOffset>
                </wp:positionH>
                <wp:positionV relativeFrom="paragraph">
                  <wp:posOffset>2753360</wp:posOffset>
                </wp:positionV>
                <wp:extent cx="1518285" cy="381000"/>
                <wp:effectExtent l="5080" t="8255" r="10160" b="10795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Музей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9D87" id="Блок-схема: процесс 18" o:spid="_x0000_s1049" type="#_x0000_t109" style="position:absolute;left:0;text-align:left;margin-left:178.9pt;margin-top:216.8pt;width:119.55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Музей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0D8029" wp14:editId="48FA89D3">
                <wp:simplePos x="0" y="0"/>
                <wp:positionH relativeFrom="column">
                  <wp:posOffset>1025525</wp:posOffset>
                </wp:positionH>
                <wp:positionV relativeFrom="paragraph">
                  <wp:posOffset>22860</wp:posOffset>
                </wp:positionV>
                <wp:extent cx="982345" cy="504825"/>
                <wp:effectExtent l="6350" t="12700" r="11430" b="6350"/>
                <wp:wrapNone/>
                <wp:docPr id="108" name="Блок-схема: процесс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602C20" w:rsidRDefault="00D139D7" w:rsidP="00502720">
                            <w:pPr>
                              <w:jc w:val="center"/>
                            </w:pPr>
                            <w:r w:rsidRPr="00602C20">
                              <w:t>Столовая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8029" id="Блок-схема: процесс 108" o:spid="_x0000_s1050" type="#_x0000_t109" style="position:absolute;left:0;text-align:left;margin-left:80.75pt;margin-top:1.8pt;width:77.35pt;height:3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">
                <v:textbox>
                  <w:txbxContent>
                    <w:p w:rsidR="00D139D7" w:rsidRPr="00602C20" w:rsidRDefault="00D139D7" w:rsidP="00502720">
                      <w:pPr>
                        <w:jc w:val="center"/>
                      </w:pPr>
                      <w:r w:rsidRPr="00602C20">
                        <w:t>Столовая</w:t>
                      </w:r>
                    </w:p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8630D4" wp14:editId="0D0C124E">
                <wp:simplePos x="0" y="0"/>
                <wp:positionH relativeFrom="column">
                  <wp:posOffset>3121660</wp:posOffset>
                </wp:positionH>
                <wp:positionV relativeFrom="paragraph">
                  <wp:posOffset>193040</wp:posOffset>
                </wp:positionV>
                <wp:extent cx="1905" cy="197485"/>
                <wp:effectExtent l="54610" t="6985" r="57785" b="2413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E4D2" id="Прямая со стрелкой 101" o:spid="_x0000_s1026" type="#_x0000_t32" style="position:absolute;margin-left:245.8pt;margin-top:15.2pt;width:.15pt;height:1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26F349" wp14:editId="284FECCC">
                <wp:simplePos x="0" y="0"/>
                <wp:positionH relativeFrom="column">
                  <wp:posOffset>989965</wp:posOffset>
                </wp:positionH>
                <wp:positionV relativeFrom="paragraph">
                  <wp:posOffset>640715</wp:posOffset>
                </wp:positionV>
                <wp:extent cx="1221105" cy="464185"/>
                <wp:effectExtent l="8890" t="12065" r="8255" b="952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B50BCC" w:rsidRDefault="00D139D7" w:rsidP="00502720">
                            <w:pPr>
                              <w:ind w:left="-142"/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  <w:p w:rsidR="00D139D7" w:rsidRDefault="00D139D7" w:rsidP="00502720">
                            <w:r>
                              <w:t>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6F349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51" type="#_x0000_t202" style="position:absolute;left:0;text-align:left;margin-left:77.95pt;margin-top:50.45pt;width:96.15pt;height:36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">
                <v:textbox>
                  <w:txbxContent>
                    <w:p w:rsidR="00D139D7" w:rsidRPr="00B50BCC" w:rsidRDefault="00D139D7" w:rsidP="00502720">
                      <w:pPr>
                        <w:ind w:left="-142"/>
                        <w:jc w:val="center"/>
                      </w:pPr>
                      <w:r>
                        <w:t>Обслуживающий персонал</w:t>
                      </w:r>
                    </w:p>
                    <w:p w:rsidR="00D139D7" w:rsidRDefault="00D139D7" w:rsidP="00502720">
                      <w:r>
                        <w:t>зал</w:t>
                      </w:r>
                    </w:p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3C0735" wp14:editId="22ED3F77">
                <wp:simplePos x="0" y="0"/>
                <wp:positionH relativeFrom="column">
                  <wp:posOffset>-40005</wp:posOffset>
                </wp:positionH>
                <wp:positionV relativeFrom="paragraph">
                  <wp:posOffset>685800</wp:posOffset>
                </wp:positionV>
                <wp:extent cx="970915" cy="464185"/>
                <wp:effectExtent l="7620" t="10160" r="12065" b="1143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B50BCC" w:rsidRDefault="00D139D7" w:rsidP="00502720">
                            <w:pPr>
                              <w:jc w:val="center"/>
                            </w:pPr>
                            <w:r w:rsidRPr="00B50BCC">
                              <w:t>Спортивный зал</w:t>
                            </w:r>
                          </w:p>
                          <w:p w:rsidR="00D139D7" w:rsidRDefault="00D139D7" w:rsidP="00502720">
                            <w:r>
                              <w:t>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C0735" id="Надпись 28" o:spid="_x0000_s1052" type="#_x0000_t202" style="position:absolute;left:0;text-align:left;margin-left:-3.15pt;margin-top:54pt;width:76.45pt;height:36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">
                <v:textbox>
                  <w:txbxContent>
                    <w:p w:rsidR="00D139D7" w:rsidRPr="00B50BCC" w:rsidRDefault="00D139D7" w:rsidP="00502720">
                      <w:pPr>
                        <w:jc w:val="center"/>
                      </w:pPr>
                      <w:r w:rsidRPr="00B50BCC">
                        <w:t>Спортивный зал</w:t>
                      </w:r>
                    </w:p>
                    <w:p w:rsidR="00D139D7" w:rsidRDefault="00D139D7" w:rsidP="00502720">
                      <w:r>
                        <w:t>зал</w:t>
                      </w:r>
                    </w:p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A88F73" wp14:editId="1793F2BD">
                <wp:simplePos x="0" y="0"/>
                <wp:positionH relativeFrom="column">
                  <wp:posOffset>4217670</wp:posOffset>
                </wp:positionH>
                <wp:positionV relativeFrom="paragraph">
                  <wp:posOffset>1741170</wp:posOffset>
                </wp:positionV>
                <wp:extent cx="180975" cy="635"/>
                <wp:effectExtent l="7620" t="55245" r="20955" b="5842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0DC0" id="Прямая со стрелкой 99" o:spid="_x0000_s1026" type="#_x0000_t32" style="position:absolute;margin-left:332.1pt;margin-top:137.1pt;width:14.2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N0ZAIAAHk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D40CD7" wp14:editId="5EFD45DB">
                <wp:simplePos x="0" y="0"/>
                <wp:positionH relativeFrom="column">
                  <wp:posOffset>4217035</wp:posOffset>
                </wp:positionH>
                <wp:positionV relativeFrom="paragraph">
                  <wp:posOffset>922020</wp:posOffset>
                </wp:positionV>
                <wp:extent cx="180975" cy="635"/>
                <wp:effectExtent l="6985" t="55245" r="21590" b="5842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2D50" id="Прямая со стрелкой 98" o:spid="_x0000_s1026" type="#_x0000_t32" style="position:absolute;margin-left:332.05pt;margin-top:72.6pt;width:14.2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afYwIAAHk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6DD3C7" wp14:editId="51623E60">
                <wp:simplePos x="0" y="0"/>
                <wp:positionH relativeFrom="column">
                  <wp:posOffset>5104130</wp:posOffset>
                </wp:positionH>
                <wp:positionV relativeFrom="paragraph">
                  <wp:posOffset>1231900</wp:posOffset>
                </wp:positionV>
                <wp:extent cx="635" cy="233680"/>
                <wp:effectExtent l="55880" t="12700" r="57785" b="2032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BF08" id="Прямая со стрелкой 97" o:spid="_x0000_s1026" type="#_x0000_t32" style="position:absolute;margin-left:401.9pt;margin-top:97pt;width:.05pt;height:18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FFD4D9" wp14:editId="319558DB">
                <wp:simplePos x="0" y="0"/>
                <wp:positionH relativeFrom="column">
                  <wp:posOffset>4398010</wp:posOffset>
                </wp:positionH>
                <wp:positionV relativeFrom="paragraph">
                  <wp:posOffset>1478915</wp:posOffset>
                </wp:positionV>
                <wp:extent cx="1581785" cy="521970"/>
                <wp:effectExtent l="6985" t="12065" r="11430" b="8890"/>
                <wp:wrapNone/>
                <wp:docPr id="96" name="Блок-схема: процесс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521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r>
                              <w:t>Педагогические кадры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D4D9" id="Блок-схема: процесс 96" o:spid="_x0000_s1053" type="#_x0000_t109" style="position:absolute;left:0;text-align:left;margin-left:346.3pt;margin-top:116.45pt;width:124.55pt;height:41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">
                <v:textbox>
                  <w:txbxContent>
                    <w:p w:rsidR="00D139D7" w:rsidRPr="009D0214" w:rsidRDefault="00D139D7" w:rsidP="00502720">
                      <w:r>
                        <w:t>Педагогические кадры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7EA319" wp14:editId="1A43D23F">
                <wp:simplePos x="0" y="0"/>
                <wp:positionH relativeFrom="column">
                  <wp:posOffset>1769745</wp:posOffset>
                </wp:positionH>
                <wp:positionV relativeFrom="paragraph">
                  <wp:posOffset>52070</wp:posOffset>
                </wp:positionV>
                <wp:extent cx="635" cy="150495"/>
                <wp:effectExtent l="55245" t="13970" r="58420" b="1651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527C" id="Прямая со стрелкой 30" o:spid="_x0000_s1026" type="#_x0000_t32" style="position:absolute;margin-left:139.35pt;margin-top:4.1pt;width:.05pt;height:11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kSYwIAAHk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E57E66" wp14:editId="1D2EDBC9">
                <wp:simplePos x="0" y="0"/>
                <wp:positionH relativeFrom="column">
                  <wp:posOffset>445135</wp:posOffset>
                </wp:positionH>
                <wp:positionV relativeFrom="paragraph">
                  <wp:posOffset>40640</wp:posOffset>
                </wp:positionV>
                <wp:extent cx="635" cy="150495"/>
                <wp:effectExtent l="54610" t="12065" r="59055" b="1841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81C0" id="Прямая со стрелкой 29" o:spid="_x0000_s1026" type="#_x0000_t32" style="position:absolute;margin-left:35.05pt;margin-top:3.2pt;width:.05pt;height:11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6/ZAIAAHk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B2617F" wp14:editId="3B5316CF">
                <wp:simplePos x="0" y="0"/>
                <wp:positionH relativeFrom="column">
                  <wp:posOffset>7320280</wp:posOffset>
                </wp:positionH>
                <wp:positionV relativeFrom="paragraph">
                  <wp:posOffset>1400175</wp:posOffset>
                </wp:positionV>
                <wp:extent cx="635" cy="172085"/>
                <wp:effectExtent l="52705" t="9525" r="60960" b="184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B2DFB" id="Прямая со стрелкой 27" o:spid="_x0000_s1026" type="#_x0000_t32" style="position:absolute;margin-left:576.4pt;margin-top:110.25pt;width:.05pt;height:13.5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9EDC96" wp14:editId="52815B14">
                <wp:simplePos x="0" y="0"/>
                <wp:positionH relativeFrom="column">
                  <wp:posOffset>7317105</wp:posOffset>
                </wp:positionH>
                <wp:positionV relativeFrom="paragraph">
                  <wp:posOffset>709930</wp:posOffset>
                </wp:positionV>
                <wp:extent cx="635" cy="180975"/>
                <wp:effectExtent l="59055" t="5080" r="54610" b="234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E1316" id="Прямая со стрелкой 25" o:spid="_x0000_s1026" type="#_x0000_t32" style="position:absolute;margin-left:576.15pt;margin-top:55.9pt;width:.05pt;height:14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70BDA7" wp14:editId="68285DE6">
                <wp:simplePos x="0" y="0"/>
                <wp:positionH relativeFrom="column">
                  <wp:posOffset>8655685</wp:posOffset>
                </wp:positionH>
                <wp:positionV relativeFrom="paragraph">
                  <wp:posOffset>241300</wp:posOffset>
                </wp:positionV>
                <wp:extent cx="1219200" cy="460375"/>
                <wp:effectExtent l="6985" t="12700" r="12065" b="1270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60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proofErr w:type="spellStart"/>
                            <w:r>
                              <w:t>Старостат</w:t>
                            </w:r>
                            <w:proofErr w:type="spellEnd"/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BDA7" id="Блок-схема: процесс 22" o:spid="_x0000_s1054" type="#_x0000_t109" style="position:absolute;left:0;text-align:left;margin-left:681.55pt;margin-top:19pt;width:96pt;height:3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proofErr w:type="spellStart"/>
                      <w:r>
                        <w:t>Старостат</w:t>
                      </w:r>
                      <w:proofErr w:type="spellEnd"/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A71D2A" wp14:editId="7916C193">
                <wp:simplePos x="0" y="0"/>
                <wp:positionH relativeFrom="column">
                  <wp:posOffset>9304020</wp:posOffset>
                </wp:positionH>
                <wp:positionV relativeFrom="paragraph">
                  <wp:posOffset>40640</wp:posOffset>
                </wp:positionV>
                <wp:extent cx="1905" cy="219075"/>
                <wp:effectExtent l="55245" t="12065" r="57150" b="1651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91B3E" id="Прямая со стрелкой 21" o:spid="_x0000_s1026" type="#_x0000_t32" style="position:absolute;margin-left:732.6pt;margin-top:3.2pt;width:.1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0D2533" wp14:editId="08591F06">
                <wp:simplePos x="0" y="0"/>
                <wp:positionH relativeFrom="column">
                  <wp:posOffset>4217670</wp:posOffset>
                </wp:positionH>
                <wp:positionV relativeFrom="paragraph">
                  <wp:posOffset>326390</wp:posOffset>
                </wp:positionV>
                <wp:extent cx="180340" cy="0"/>
                <wp:effectExtent l="7620" t="59690" r="21590" b="546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CEB35" id="Прямая со стрелкой 20" o:spid="_x0000_s1026" type="#_x0000_t32" style="position:absolute;margin-left:332.1pt;margin-top:25.7pt;width:14.2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07E8A4" wp14:editId="7074D602">
                <wp:simplePos x="0" y="0"/>
                <wp:positionH relativeFrom="column">
                  <wp:posOffset>4397375</wp:posOffset>
                </wp:positionH>
                <wp:positionV relativeFrom="paragraph">
                  <wp:posOffset>709930</wp:posOffset>
                </wp:positionV>
                <wp:extent cx="1581785" cy="521970"/>
                <wp:effectExtent l="6350" t="5080" r="12065" b="635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521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7" w:rsidRPr="009D0214" w:rsidRDefault="00D139D7" w:rsidP="00502720">
                            <w:pPr>
                              <w:jc w:val="center"/>
                            </w:pPr>
                            <w:r>
                              <w:t>Учебные базы практики</w:t>
                            </w:r>
                          </w:p>
                          <w:p w:rsidR="00D139D7" w:rsidRPr="00415CCE" w:rsidRDefault="00D139D7" w:rsidP="00502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E8A4" id="Блок-схема: процесс 19" o:spid="_x0000_s1055" type="#_x0000_t109" style="position:absolute;left:0;text-align:left;margin-left:346.25pt;margin-top:55.9pt;width:124.55pt;height:4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">
                <v:textbox>
                  <w:txbxContent>
                    <w:p w:rsidR="00D139D7" w:rsidRPr="009D0214" w:rsidRDefault="00D139D7" w:rsidP="00502720">
                      <w:pPr>
                        <w:jc w:val="center"/>
                      </w:pPr>
                      <w:r>
                        <w:t>Учебные базы практики</w:t>
                      </w:r>
                    </w:p>
                    <w:p w:rsidR="00D139D7" w:rsidRPr="00415CCE" w:rsidRDefault="00D139D7" w:rsidP="00502720"/>
                  </w:txbxContent>
                </v:textbox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430349" wp14:editId="1EE1EB67">
                <wp:simplePos x="0" y="0"/>
                <wp:positionH relativeFrom="column">
                  <wp:posOffset>5102225</wp:posOffset>
                </wp:positionH>
                <wp:positionV relativeFrom="paragraph">
                  <wp:posOffset>-2540</wp:posOffset>
                </wp:positionV>
                <wp:extent cx="635" cy="193675"/>
                <wp:effectExtent l="53975" t="6985" r="59690" b="184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4EA14" id="Прямая со стрелкой 15" o:spid="_x0000_s1026" type="#_x0000_t32" style="position:absolute;margin-left:401.75pt;margin-top:-.2pt;width:.05pt;height:1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1086C3" wp14:editId="010ED776">
                <wp:simplePos x="0" y="0"/>
                <wp:positionH relativeFrom="column">
                  <wp:posOffset>5101590</wp:posOffset>
                </wp:positionH>
                <wp:positionV relativeFrom="paragraph">
                  <wp:posOffset>524510</wp:posOffset>
                </wp:positionV>
                <wp:extent cx="0" cy="177165"/>
                <wp:effectExtent l="53340" t="10160" r="60960" b="222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ED7F9" id="Прямая со стрелкой 14" o:spid="_x0000_s1026" type="#_x0000_t32" style="position:absolute;margin-left:401.7pt;margin-top:41.3pt;width:0;height:13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r2YAIAAHc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6C7D92" wp14:editId="2A1A0A41">
                <wp:simplePos x="0" y="0"/>
                <wp:positionH relativeFrom="column">
                  <wp:posOffset>3766185</wp:posOffset>
                </wp:positionH>
                <wp:positionV relativeFrom="paragraph">
                  <wp:posOffset>2666365</wp:posOffset>
                </wp:positionV>
                <wp:extent cx="248920" cy="635"/>
                <wp:effectExtent l="22860" t="56515" r="1397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0454" id="Прямая со стрелкой 13" o:spid="_x0000_s1026" type="#_x0000_t32" style="position:absolute;margin-left:296.55pt;margin-top:209.95pt;width:19.6pt;height:.0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uNagIAAIMEAAAOAAAAZHJzL2Uyb0RvYy54bWysVEtu2zAQ3RfoHQjuHVmO7NpC5KCQ7HaR&#10;tgGSHoAWKYsoRRIkY9koCiS9QI7QK3TTRT/IGeQbdUg7TtN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083824" wp14:editId="0A5E9B14">
                <wp:simplePos x="0" y="0"/>
                <wp:positionH relativeFrom="column">
                  <wp:posOffset>3771265</wp:posOffset>
                </wp:positionH>
                <wp:positionV relativeFrom="paragraph">
                  <wp:posOffset>2065655</wp:posOffset>
                </wp:positionV>
                <wp:extent cx="248920" cy="635"/>
                <wp:effectExtent l="18415" t="55880" r="8890" b="577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47F59" id="Прямая со стрелкой 12" o:spid="_x0000_s1026" type="#_x0000_t32" style="position:absolute;margin-left:296.95pt;margin-top:162.65pt;width:19.6pt;height:.0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700FE7" wp14:editId="681EEF40">
                <wp:simplePos x="0" y="0"/>
                <wp:positionH relativeFrom="column">
                  <wp:posOffset>3769995</wp:posOffset>
                </wp:positionH>
                <wp:positionV relativeFrom="paragraph">
                  <wp:posOffset>1465580</wp:posOffset>
                </wp:positionV>
                <wp:extent cx="248920" cy="0"/>
                <wp:effectExtent l="17145" t="55880" r="10160" b="584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CD8B" id="Прямая со стрелкой 11" o:spid="_x0000_s1026" type="#_x0000_t32" style="position:absolute;margin-left:296.85pt;margin-top:115.4pt;width:19.6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CD5E65" wp14:editId="32AAEAA3">
                <wp:simplePos x="0" y="0"/>
                <wp:positionH relativeFrom="column">
                  <wp:posOffset>3767455</wp:posOffset>
                </wp:positionH>
                <wp:positionV relativeFrom="paragraph">
                  <wp:posOffset>847090</wp:posOffset>
                </wp:positionV>
                <wp:extent cx="247650" cy="635"/>
                <wp:effectExtent l="14605" t="56515" r="1397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7754" id="Прямая со стрелкой 10" o:spid="_x0000_s1026" type="#_x0000_t32" style="position:absolute;margin-left:296.65pt;margin-top:66.7pt;width:19.5pt;height: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F82D8E" wp14:editId="08F87F39">
                <wp:simplePos x="0" y="0"/>
                <wp:positionH relativeFrom="column">
                  <wp:posOffset>3767455</wp:posOffset>
                </wp:positionH>
                <wp:positionV relativeFrom="paragraph">
                  <wp:posOffset>285750</wp:posOffset>
                </wp:positionV>
                <wp:extent cx="247650" cy="635"/>
                <wp:effectExtent l="14605" t="57150" r="13970" b="565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C6C3" id="Прямая со стрелкой 9" o:spid="_x0000_s1026" type="#_x0000_t32" style="position:absolute;margin-left:296.65pt;margin-top:22.5pt;width:19.5pt;height: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lVaAIAAIE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3570FE" wp14:editId="5D3C9E75">
                <wp:simplePos x="0" y="0"/>
                <wp:positionH relativeFrom="column">
                  <wp:posOffset>3096260</wp:posOffset>
                </wp:positionH>
                <wp:positionV relativeFrom="paragraph">
                  <wp:posOffset>499110</wp:posOffset>
                </wp:positionV>
                <wp:extent cx="1905" cy="210820"/>
                <wp:effectExtent l="57785" t="13335" r="54610" b="234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BDD0A" id="Прямая со стрелкой 7" o:spid="_x0000_s1026" type="#_x0000_t32" style="position:absolute;margin-left:243.8pt;margin-top:39.3pt;width:.15pt;height:1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97D4B4" wp14:editId="50C7F44D">
                <wp:simplePos x="0" y="0"/>
                <wp:positionH relativeFrom="column">
                  <wp:posOffset>3104515</wp:posOffset>
                </wp:positionH>
                <wp:positionV relativeFrom="paragraph">
                  <wp:posOffset>1054735</wp:posOffset>
                </wp:positionV>
                <wp:extent cx="0" cy="245110"/>
                <wp:effectExtent l="56515" t="6985" r="57785" b="146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E3B0" id="Прямая со стрелкой 5" o:spid="_x0000_s1026" type="#_x0000_t32" style="position:absolute;margin-left:244.45pt;margin-top:83.05pt;width:0;height:1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F41201" wp14:editId="2B6376A6">
                <wp:simplePos x="0" y="0"/>
                <wp:positionH relativeFrom="column">
                  <wp:posOffset>3121660</wp:posOffset>
                </wp:positionH>
                <wp:positionV relativeFrom="paragraph">
                  <wp:posOffset>1633855</wp:posOffset>
                </wp:positionV>
                <wp:extent cx="635" cy="229870"/>
                <wp:effectExtent l="54610" t="5080" r="59055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AE05" id="Прямая со стрелкой 3" o:spid="_x0000_s1026" type="#_x0000_t32" style="position:absolute;margin-left:245.8pt;margin-top:128.65pt;width:.05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CB8052" wp14:editId="17067E3E">
                <wp:simplePos x="0" y="0"/>
                <wp:positionH relativeFrom="column">
                  <wp:posOffset>3098165</wp:posOffset>
                </wp:positionH>
                <wp:positionV relativeFrom="paragraph">
                  <wp:posOffset>2244725</wp:posOffset>
                </wp:positionV>
                <wp:extent cx="0" cy="229870"/>
                <wp:effectExtent l="59690" t="6350" r="54610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B7B0" id="Прямая со стрелкой 2" o:spid="_x0000_s1026" type="#_x0000_t32" style="position:absolute;margin-left:243.95pt;margin-top:176.75pt;width:0;height:18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">
                <v:stroke endarrow="block"/>
              </v:shape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25C9B1" wp14:editId="17B77BD9">
                <wp:simplePos x="0" y="0"/>
                <wp:positionH relativeFrom="column">
                  <wp:posOffset>-125730</wp:posOffset>
                </wp:positionH>
                <wp:positionV relativeFrom="paragraph">
                  <wp:posOffset>3352165</wp:posOffset>
                </wp:positionV>
                <wp:extent cx="10191750" cy="0"/>
                <wp:effectExtent l="7620" t="8890" r="11430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633F" id="Прямая со стрелкой 1" o:spid="_x0000_s1026" type="#_x0000_t32" style="position:absolute;margin-left:-9.9pt;margin-top:263.95pt;width:802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"/>
            </w:pict>
          </mc:Fallback>
        </mc:AlternateContent>
      </w:r>
      <w:r w:rsidR="00502720"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2720" w:rsidRPr="00432946" w:rsidRDefault="00502720" w:rsidP="0050272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02720" w:rsidRPr="00432946" w:rsidSect="00DF619E">
          <w:pgSz w:w="16838" w:h="11906" w:orient="landscape" w:code="9"/>
          <w:pgMar w:top="851" w:right="1134" w:bottom="1418" w:left="1077" w:header="624" w:footer="567" w:gutter="0"/>
          <w:cols w:space="708"/>
          <w:docGrid w:linePitch="360"/>
        </w:sectPr>
      </w:pP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Pr="00432946" w:rsidRDefault="00502720" w:rsidP="00502720">
      <w:pPr>
        <w:tabs>
          <w:tab w:val="left" w:pos="993"/>
          <w:tab w:val="left" w:pos="127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деятельности организации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осуществляет свою деятельность в соответствии с предметом и целями деятельности, определенными законодательством Российской Федерации, Кировской области и уставом Организации, в целях обеспечения реализации предусмотренных законодательством Российской Федерации полномочий органов государственной власти области в сфере образования.</w:t>
      </w:r>
    </w:p>
    <w:p w:rsidR="00502720" w:rsidRPr="00432946" w:rsidRDefault="00502720" w:rsidP="0050272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деятельности организации </w:t>
      </w:r>
      <w:r w:rsidR="00245513"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502720" w:rsidRPr="00432946" w:rsidRDefault="00502720" w:rsidP="0050272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Удовлетворение потребностей личности в интеллектуальном, культурном и нравственном развитии посредством получения среднего </w:t>
      </w:r>
      <w:r w:rsidR="00245513"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</w:t>
      </w: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720" w:rsidRPr="00432946" w:rsidRDefault="00502720" w:rsidP="0050272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Удовлетворение потребностей общества в специалистах со средним профессиональным образованием;</w:t>
      </w:r>
    </w:p>
    <w:p w:rsidR="00502720" w:rsidRPr="00432946" w:rsidRDefault="00502720" w:rsidP="0050272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 обучающихся гражданской позиции и трудолюбия, развитие ответственности, самостоятельности и творческой активности</w:t>
      </w:r>
    </w:p>
    <w:p w:rsidR="00502720" w:rsidRPr="00432946" w:rsidRDefault="00502720" w:rsidP="0050272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открытой информационно-образовательной среды, позволяющей формировать творческую личность, конкурентоспособного специалиста, достойного гражданина России</w:t>
      </w:r>
    </w:p>
    <w:p w:rsidR="00502720" w:rsidRPr="00432946" w:rsidRDefault="00502720" w:rsidP="0050272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обеспечивается через решение следующих основных задач комплексной программы:</w:t>
      </w:r>
    </w:p>
    <w:p w:rsidR="00502720" w:rsidRPr="00432946" w:rsidRDefault="00502720" w:rsidP="005027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структуры подготовки специалистов со средним профессиональным образованием в соответствии с запросами общества и государственным заказом:</w:t>
      </w:r>
    </w:p>
    <w:p w:rsidR="00502720" w:rsidRPr="00432946" w:rsidRDefault="00502720" w:rsidP="0050272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новых специальностей;</w:t>
      </w:r>
    </w:p>
    <w:p w:rsidR="00502720" w:rsidRPr="00432946" w:rsidRDefault="00502720" w:rsidP="0050272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образовательных программ подготовки специалистов среднего звена с учётом требований ФГОС ОО, профессионального стандарта педагога, стандартов </w:t>
      </w:r>
      <w:r w:rsidRPr="00432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Skills</w:t>
      </w: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720" w:rsidRPr="00432946" w:rsidRDefault="00502720" w:rsidP="0050272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привлекательности колледжа среди потенциальных абитуриентов, потребителей образовательных услуг колледжа;</w:t>
      </w:r>
    </w:p>
    <w:p w:rsidR="00502720" w:rsidRPr="00432946" w:rsidRDefault="00502720" w:rsidP="0050272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механизмов, позволяющих активизировать предпринимательскую и иную приносящую доход деятельность в колледже;</w:t>
      </w:r>
    </w:p>
    <w:p w:rsidR="00502720" w:rsidRPr="00432946" w:rsidRDefault="00502720" w:rsidP="0050272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специалистов по системе сетевого взаимодействия;</w:t>
      </w:r>
    </w:p>
    <w:p w:rsidR="00502720" w:rsidRPr="00432946" w:rsidRDefault="00502720" w:rsidP="0050272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уровня доходов сотрудников и преподавателей колледжа.</w:t>
      </w:r>
    </w:p>
    <w:p w:rsidR="00502720" w:rsidRPr="00432946" w:rsidRDefault="00502720" w:rsidP="005027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корпоративной культуры инновационного образовательного учреждения СПО:</w:t>
      </w:r>
    </w:p>
    <w:p w:rsidR="00502720" w:rsidRPr="00432946" w:rsidRDefault="00502720" w:rsidP="00502720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привлекательного имиджа колледжа;</w:t>
      </w:r>
    </w:p>
    <w:p w:rsidR="00502720" w:rsidRPr="00432946" w:rsidRDefault="00502720" w:rsidP="00502720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кадрового состава; </w:t>
      </w:r>
    </w:p>
    <w:p w:rsidR="00502720" w:rsidRPr="00432946" w:rsidRDefault="00502720" w:rsidP="00502720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профессионализма специалистов, работников и преподавателей; </w:t>
      </w:r>
    </w:p>
    <w:p w:rsidR="00502720" w:rsidRPr="00432946" w:rsidRDefault="00502720" w:rsidP="00502720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функциональной информационной грамотности педагогов как основы повышения качества образования;</w:t>
      </w:r>
    </w:p>
    <w:p w:rsidR="00502720" w:rsidRPr="00432946" w:rsidRDefault="00502720" w:rsidP="00502720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условий труда и отдыха сотрудников и студентов.</w:t>
      </w:r>
    </w:p>
    <w:p w:rsidR="00502720" w:rsidRPr="00432946" w:rsidRDefault="00502720" w:rsidP="005027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управления качеством подготовки специалистов:</w:t>
      </w:r>
    </w:p>
    <w:p w:rsidR="00502720" w:rsidRPr="00432946" w:rsidRDefault="00502720" w:rsidP="00502720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структуры управления;</w:t>
      </w:r>
    </w:p>
    <w:p w:rsidR="00502720" w:rsidRPr="00432946" w:rsidRDefault="00502720" w:rsidP="00502720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колледжа с учебными заведениями города на основе системы сетевого взаимодействия, области, выход в межрегиональное пространство.</w:t>
      </w:r>
    </w:p>
    <w:p w:rsidR="00502720" w:rsidRPr="00432946" w:rsidRDefault="00502720" w:rsidP="005027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информационно-методического обеспечения учебно-воспитательного процесса:</w:t>
      </w:r>
    </w:p>
    <w:p w:rsidR="00502720" w:rsidRPr="00432946" w:rsidRDefault="00502720" w:rsidP="00502720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материально-технической базы учебного учреждения; </w:t>
      </w:r>
    </w:p>
    <w:p w:rsidR="00502720" w:rsidRPr="00432946" w:rsidRDefault="00502720" w:rsidP="00502720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информационной образовательной среды колледжа;</w:t>
      </w:r>
    </w:p>
    <w:p w:rsidR="00502720" w:rsidRPr="00432946" w:rsidRDefault="00502720" w:rsidP="00502720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функциональной информационной грамотности педагогов и студентов. </w:t>
      </w:r>
    </w:p>
    <w:p w:rsidR="00502720" w:rsidRPr="00432946" w:rsidRDefault="00502720" w:rsidP="005027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подходов для гражданского становления студентов и формирования навыков социально-активного поведения выпускников в условиях современного общества, содействие консолидации российской гражданской нации.</w:t>
      </w:r>
    </w:p>
    <w:p w:rsidR="00502720" w:rsidRPr="00432946" w:rsidRDefault="00502720" w:rsidP="00502720">
      <w:p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2720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управления образовательной организацией</w:t>
      </w:r>
    </w:p>
    <w:p w:rsidR="00502720" w:rsidRPr="00432946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кадрового состава КОГПОБУ «Омутнинский колледж педагогики, экономики и права» на 01.09.201</w:t>
      </w:r>
      <w:r w:rsidR="0024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502720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C89" w:rsidRDefault="00045C89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6396"/>
        <w:gridCol w:w="2693"/>
      </w:tblGrid>
      <w:tr w:rsidR="00045C89" w:rsidRPr="00BD24D2" w:rsidTr="00875970"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045C89" w:rsidRPr="00BD24D2" w:rsidRDefault="00045C89" w:rsidP="0087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  <w:p w:rsidR="00045C89" w:rsidRPr="00BD24D2" w:rsidRDefault="00045C89" w:rsidP="0087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 уч. год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штатных преподавателей и мастеров производственного обучения (чел.)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внешних совместителей из числа работников предприятий и организаций, занятых в учебном процессе (чел.)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преподавателей/мастеров производственного обучения, прошедших стажировку у работодателя в 2018-2019 уч. году (чел.)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преподавателей/мастеров производственного обучения, прошедших повышение квалификации в 2018-2019 уч. году (чел.)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преподавателей/мастеров производственного обучения, обобщивших педагогический опыт на уровне не ниже областного в 2018-2019 уч. году (чел.)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преподавателей/мастеров производственного обучения, ставших победителями и призерами областных, межрегиональных, Всероссийских, международных конкурсов профессионального мастерства в 2018-2019 уч. году (чел.)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преподавателей/мастеров производственного обучения, подготовивших обучающихся, ставших победителями и призерами </w:t>
            </w:r>
            <w:r w:rsidRPr="00BD2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очных</w:t>
            </w: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областных, межрегиональных, Всероссийских, международных олимпиад и </w:t>
            </w:r>
            <w:r w:rsidRPr="00BD2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очных</w:t>
            </w: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профессионального мастерства в 2018-2019 уч. году (чел.)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преподавателей с высшей квалификационной категорией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преподавателей с первой квалификационной категорией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преподавателей на соответствие занимаемой должности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5C89" w:rsidRPr="00BD24D2" w:rsidTr="00875970">
        <w:trPr>
          <w:trHeight w:val="20"/>
        </w:trPr>
        <w:tc>
          <w:tcPr>
            <w:tcW w:w="658" w:type="dxa"/>
            <w:shd w:val="clear" w:color="auto" w:fill="auto"/>
          </w:tcPr>
          <w:p w:rsidR="00045C89" w:rsidRPr="00BD24D2" w:rsidRDefault="00045C89" w:rsidP="008759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96" w:type="dxa"/>
            <w:shd w:val="clear" w:color="auto" w:fill="auto"/>
          </w:tcPr>
          <w:p w:rsidR="00045C89" w:rsidRPr="00BD24D2" w:rsidRDefault="00045C89" w:rsidP="008759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преподавателей без категории (нет 2 лет)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5C89" w:rsidRPr="00BD24D2" w:rsidRDefault="00045C89" w:rsidP="008759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45C89" w:rsidRPr="00432946" w:rsidRDefault="00045C89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Организацией осуществляется в соответствии с законодательством Российской Федерации и действующим уставом и основывается на принципе сочетания единоначалия и самоуправления, организуемым директором колледжа, общим собранием работников, педагогическим советом, общественным управленческим советом колледжа, административным советом, методическим советом, предметно-цикловыми комиссиями, органами самоуправления обучающихся в пределах компетенции каждого из них.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Организацией осуществляет собрание трудового коллектива Организации, который состоит из выборных представителей от обучающихся, педагогических работников, администрации, технического персонала, в состав совета организации </w:t>
      </w:r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входят также директор и заместитель директора по учебной работе. Председатель совета избирается членами совета Организации.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компетенции педагогического совета Организации относится определение конкретных направлений, задач, содержания и форм педагогической, учебно-методической, научно-методической и воспитательной деятельности Организации, </w:t>
      </w:r>
      <w:r w:rsidRPr="004329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повышения педагогического мастерства педагогов и координации их деятельности. 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 </w:t>
      </w:r>
      <w:proofErr w:type="gramStart"/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компетенции  методического</w:t>
      </w:r>
      <w:proofErr w:type="gramEnd"/>
      <w:r w:rsidRPr="0043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совета относятся вопросы организационного, информационного и методического обеспечения учебно-методической и учебно-исследовательской деятельности педагогических работников и обучающихся</w:t>
      </w:r>
      <w:r w:rsidRPr="004329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Структура, порядок формирования, а также компетенция и порядок организации деятельности органов самоуправления обучающихся Организации регламентируется локальным актом – положениями: о </w:t>
      </w:r>
      <w:proofErr w:type="spellStart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старостате</w:t>
      </w:r>
      <w:proofErr w:type="spellEnd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колледжа, о совете студенческого общежития.</w:t>
      </w:r>
    </w:p>
    <w:p w:rsidR="00502720" w:rsidRPr="00432946" w:rsidRDefault="00502720" w:rsidP="005027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управление Организацией осуществляет директор, прошедший соответствующую аттестацию, назначаемый и освобождаемый Учредителем на основе трудового договора.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заместителей директора Организации устанавливается директором Организации. Заместители директора действуют</w:t>
      </w:r>
      <w:r w:rsidRPr="00432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Организации, представляют его в государственных органах и организациях, совершают сделки и иные юридические действия в пределах полномочий, предусмотренных в доверенностях, выдаваемых руководителем Организации. Инновационные направления в управлении создаются на основе большой подготовительной работы и не отрицают традиционных направлений управленческой деятельности. Система управления в колледже является одновременно сложившейся и развивающейся в актуальных для современного образования направлений. Все органы управления и функциональные структуры действуют в соответствии с уставными требованиями. Определены задачи, функции, связи, система деятельности каждого органа и структуры. Разработана соответствующая нормативная документация, которая включает следующие правила и положения: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об общественном управленческом Совете;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-коллективным трудовым договором;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-приказами и распорядительными документами директора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-правилами приема в колледж;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-правилами внутреннего трудового распорядка;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-правилами проживания в общежитии;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педагогическом Совете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методическом Совете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студенческом самоуправлении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предметно-цикловой комиссии;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об оплате труда работников Омутнинского колледжа педагогики, экономики и права;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премировании и других выплатах работников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классном руководителе, прикрепленном к группе;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об оказании платных дополнительных образовательных услуг;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порядке отработки преподавателями освободившихся часов;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проведении смотра-конкурса учебных кабинетов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рейтинговой системе оценки знаний в педагогической практике;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методическом кабинете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студенческом Совете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стипендиальном обеспечении и других формах материальной поддержки студентов;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формировании фонда библиотеки;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об организации выполнения и защиты курсовой работы (проекта) по дисциплине в Омутнинском колледже педагогики, экономики и права;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об итоговой государственной аттестации выпускников Омутнинского колледжа педагогики, экономики и права;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текущем контроле знаний и промежуточной аттестации студентов;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-положением об организации итогового экзамена по отдельной дисциплине;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формах контроля учебной работы студентов;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старосте учебной группы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порядке перевода, восстановления и отчисления студентов;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порядке ведения, заполнения и выдачи государственных документов о среднем профессиональном образовании;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стипендиальной комиссии в Омутнинском колледже педагогики, экономики и права;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заполнении, ведении и хранении журнала группы;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-положением об </w:t>
      </w:r>
      <w:proofErr w:type="gramStart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самостоятельной</w:t>
      </w:r>
      <w:proofErr w:type="gramEnd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студентов;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-положением о порядке предоставления академических </w:t>
      </w:r>
      <w:proofErr w:type="gramStart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  студентам</w:t>
      </w:r>
      <w:proofErr w:type="gramEnd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Совете по профилактике правонарушений в колледже;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конкурсе «Лучший классный руководитель»;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-положением о постановке на </w:t>
      </w:r>
      <w:proofErr w:type="spellStart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внутриколледжный</w:t>
      </w:r>
      <w:proofErr w:type="spellEnd"/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студентов колледжа;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по организации учебного процесса в Омутнинском колледже педагогики, экономики и права по заочной форме обучения;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реализации ускоренных основных профессиональных образовательных программ в колледже;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 реализации сокращенных основных профессиональных образовательных программ в колледже;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об использовании дистанционных технологий в образовательном процессе.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02720" w:rsidRPr="00432946" w:rsidSect="00DF619E">
          <w:pgSz w:w="11906" w:h="16838" w:code="9"/>
          <w:pgMar w:top="1134" w:right="1134" w:bottom="1077" w:left="851" w:header="624" w:footer="567" w:gutter="0"/>
          <w:cols w:space="708"/>
          <w:docGrid w:linePitch="360"/>
        </w:sectPr>
      </w:pPr>
    </w:p>
    <w:p w:rsidR="00502720" w:rsidRPr="00432946" w:rsidRDefault="00502720" w:rsidP="005027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Default="00502720" w:rsidP="005027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наличии и движении контингента обучающихся </w:t>
      </w:r>
      <w:r w:rsidRPr="00432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 бюджетных группах)</w:t>
      </w:r>
    </w:p>
    <w:p w:rsidR="001B2091" w:rsidRPr="00432946" w:rsidRDefault="001B2091" w:rsidP="005027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091" w:rsidRPr="00432946" w:rsidRDefault="00502720" w:rsidP="005027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X="-34" w:tblpY="8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018"/>
        <w:gridCol w:w="2659"/>
        <w:gridCol w:w="2268"/>
        <w:gridCol w:w="2410"/>
      </w:tblGrid>
      <w:tr w:rsidR="001B2091" w:rsidRPr="001B2091" w:rsidTr="0087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1B2091" w:rsidRPr="001B2091" w:rsidRDefault="001B2091" w:rsidP="0087597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Количество обуча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Pr="001B2091">
              <w:rPr>
                <w:rFonts w:ascii="Times New Roman" w:hAnsi="Times New Roman" w:cs="Times New Roman"/>
                <w:b/>
                <w:sz w:val="24"/>
                <w:szCs w:val="24"/>
              </w:rPr>
              <w:t>на 01.09.2018</w:t>
            </w:r>
          </w:p>
        </w:tc>
        <w:tc>
          <w:tcPr>
            <w:tcW w:w="2552" w:type="dxa"/>
            <w:vMerge w:val="restart"/>
          </w:tcPr>
          <w:p w:rsidR="001B2091" w:rsidRPr="001B2091" w:rsidRDefault="001B2091" w:rsidP="008759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Выбыло из образов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тельной организ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ции в течение учебного года</w:t>
            </w:r>
          </w:p>
        </w:tc>
        <w:tc>
          <w:tcPr>
            <w:tcW w:w="2018" w:type="dxa"/>
            <w:vMerge w:val="restart"/>
          </w:tcPr>
          <w:p w:rsidR="001B2091" w:rsidRPr="001B2091" w:rsidRDefault="001B2091" w:rsidP="00875970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щий конти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 xml:space="preserve">гент </w:t>
            </w:r>
          </w:p>
          <w:p w:rsidR="001B2091" w:rsidRPr="001B2091" w:rsidRDefault="001B2091" w:rsidP="00875970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/>
                <w:sz w:val="24"/>
                <w:szCs w:val="24"/>
              </w:rPr>
              <w:t>на 01.07.19</w:t>
            </w:r>
          </w:p>
        </w:tc>
        <w:tc>
          <w:tcPr>
            <w:tcW w:w="7337" w:type="dxa"/>
            <w:gridSpan w:val="3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Выпуск из бюдже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ных групп</w:t>
            </w:r>
          </w:p>
        </w:tc>
      </w:tr>
      <w:tr w:rsidR="001B2091" w:rsidRPr="001B2091" w:rsidTr="0087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1B2091" w:rsidRPr="001B2091" w:rsidRDefault="001B2091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B2091" w:rsidRPr="001B2091" w:rsidRDefault="001B2091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B2091" w:rsidRPr="001B2091" w:rsidRDefault="001B2091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B2091" w:rsidRPr="001B2091" w:rsidRDefault="001B2091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По программам подг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товки квалифицир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ванных рабочих, сл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 xml:space="preserve">жащих </w:t>
            </w:r>
          </w:p>
        </w:tc>
        <w:tc>
          <w:tcPr>
            <w:tcW w:w="2268" w:type="dxa"/>
          </w:tcPr>
          <w:p w:rsidR="001B2091" w:rsidRPr="001B2091" w:rsidRDefault="001B2091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По пр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граммам подготовки сп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циалистов средн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го звена</w:t>
            </w:r>
          </w:p>
        </w:tc>
        <w:tc>
          <w:tcPr>
            <w:tcW w:w="2410" w:type="dxa"/>
          </w:tcPr>
          <w:p w:rsidR="001B2091" w:rsidRPr="001B2091" w:rsidRDefault="001B2091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По адаптирова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ным программ профе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сионального обуч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B2091" w:rsidRPr="001B2091" w:rsidTr="0087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B2091" w:rsidRPr="001B2091" w:rsidRDefault="001B2091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Очное отделение</w:t>
            </w:r>
          </w:p>
          <w:p w:rsidR="001B2091" w:rsidRPr="001B2091" w:rsidRDefault="001B2091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Чел. 340</w:t>
            </w:r>
          </w:p>
        </w:tc>
        <w:tc>
          <w:tcPr>
            <w:tcW w:w="2552" w:type="dxa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8" w:type="dxa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659" w:type="dxa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091" w:rsidRPr="001B2091" w:rsidTr="0087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B2091" w:rsidRPr="001B2091" w:rsidRDefault="001B2091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Заочное отделение</w:t>
            </w:r>
          </w:p>
          <w:p w:rsidR="001B2091" w:rsidRPr="001B2091" w:rsidRDefault="001B2091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Чел. 531</w:t>
            </w:r>
          </w:p>
        </w:tc>
        <w:tc>
          <w:tcPr>
            <w:tcW w:w="2552" w:type="dxa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18" w:type="dxa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59" w:type="dxa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91" w:rsidRPr="001B2091" w:rsidRDefault="001B2091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2720" w:rsidRPr="00432946" w:rsidRDefault="00502720" w:rsidP="005027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46">
        <w:rPr>
          <w:rFonts w:ascii="Times New Roman" w:hAnsi="Times New Roman" w:cs="Times New Roman"/>
          <w:b/>
          <w:sz w:val="24"/>
          <w:szCs w:val="24"/>
        </w:rPr>
        <w:t>Трудоустройств</w:t>
      </w:r>
      <w:r w:rsidR="001B2091">
        <w:rPr>
          <w:rFonts w:ascii="Times New Roman" w:hAnsi="Times New Roman" w:cs="Times New Roman"/>
          <w:b/>
          <w:sz w:val="24"/>
          <w:szCs w:val="24"/>
        </w:rPr>
        <w:t>о и занятость выпускников в 2018</w:t>
      </w:r>
      <w:r w:rsidRPr="00432946">
        <w:rPr>
          <w:rFonts w:ascii="Times New Roman" w:hAnsi="Times New Roman" w:cs="Times New Roman"/>
          <w:b/>
          <w:sz w:val="24"/>
          <w:szCs w:val="24"/>
        </w:rPr>
        <w:t>-201</w:t>
      </w:r>
      <w:r w:rsidR="001B2091">
        <w:rPr>
          <w:rFonts w:ascii="Times New Roman" w:hAnsi="Times New Roman" w:cs="Times New Roman"/>
          <w:b/>
          <w:sz w:val="24"/>
          <w:szCs w:val="24"/>
        </w:rPr>
        <w:t>9</w:t>
      </w:r>
      <w:r w:rsidRPr="00432946">
        <w:rPr>
          <w:rFonts w:ascii="Times New Roman" w:hAnsi="Times New Roman" w:cs="Times New Roman"/>
          <w:b/>
          <w:sz w:val="24"/>
          <w:szCs w:val="24"/>
        </w:rPr>
        <w:t xml:space="preserve"> учебном году (</w:t>
      </w:r>
      <w:r w:rsidRPr="00432946">
        <w:rPr>
          <w:rFonts w:ascii="Times New Roman" w:hAnsi="Times New Roman" w:cs="Times New Roman"/>
          <w:b/>
          <w:i/>
          <w:sz w:val="24"/>
          <w:szCs w:val="24"/>
        </w:rPr>
        <w:t>в бюджетных группах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02720" w:rsidRPr="00432946" w:rsidRDefault="00502720" w:rsidP="00502720">
      <w:pPr>
        <w:pStyle w:val="a3"/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432946">
        <w:rPr>
          <w:rFonts w:ascii="Times New Roman" w:hAnsi="Times New Roman"/>
          <w:b/>
          <w:sz w:val="24"/>
          <w:szCs w:val="24"/>
        </w:rPr>
        <w:t>о программам подготовки специалистов среднего звена.</w:t>
      </w:r>
    </w:p>
    <w:p w:rsidR="00502720" w:rsidRPr="00432946" w:rsidRDefault="00502720" w:rsidP="00502720">
      <w:pPr>
        <w:pStyle w:val="a3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091" w:rsidRPr="001B2091" w:rsidRDefault="001B2091" w:rsidP="001B2091">
      <w:pPr>
        <w:pStyle w:val="a3"/>
        <w:tabs>
          <w:tab w:val="num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2091">
        <w:rPr>
          <w:rFonts w:ascii="Times New Roman" w:hAnsi="Times New Roman"/>
          <w:sz w:val="24"/>
          <w:szCs w:val="24"/>
        </w:rPr>
        <w:t>По программам подготовки специалистов среднего звена.</w:t>
      </w: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1985"/>
        <w:gridCol w:w="1984"/>
        <w:gridCol w:w="1985"/>
        <w:gridCol w:w="1843"/>
        <w:gridCol w:w="2126"/>
        <w:gridCol w:w="2126"/>
      </w:tblGrid>
      <w:tr w:rsidR="001B2091" w:rsidRPr="001B2091" w:rsidTr="0087597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Всего выпускн</w:t>
            </w: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ков по очной форме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Трудоустроятся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</w:t>
            </w:r>
          </w:p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(о</w:t>
            </w: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но)</w:t>
            </w:r>
          </w:p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Будут призваны в 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</w:p>
          <w:p w:rsidR="001B2091" w:rsidRPr="001B2091" w:rsidRDefault="001B2091" w:rsidP="00875970">
            <w:pPr>
              <w:tabs>
                <w:tab w:val="num" w:pos="284"/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в отпуске по ух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ду за ребе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09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  <w:p w:rsidR="001B2091" w:rsidRPr="001B2091" w:rsidRDefault="001B2091" w:rsidP="00875970">
            <w:pPr>
              <w:tabs>
                <w:tab w:val="num" w:pos="284"/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определились с </w:t>
            </w: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рудоустройством</w:t>
            </w:r>
          </w:p>
        </w:tc>
      </w:tr>
      <w:tr w:rsidR="001B2091" w:rsidRPr="001B2091" w:rsidTr="0087597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. по</w:t>
            </w:r>
          </w:p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лученной</w:t>
            </w:r>
          </w:p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профе</w:t>
            </w: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сии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091" w:rsidRPr="001B2091" w:rsidTr="0087597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Чел. 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B2091" w:rsidRPr="001B2091" w:rsidTr="0087597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%    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28,5%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5,3%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35,7%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2091" w:rsidRPr="001B2091" w:rsidRDefault="001B2091" w:rsidP="00875970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502720" w:rsidRPr="001B2091" w:rsidRDefault="00502720" w:rsidP="005027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946">
        <w:rPr>
          <w:rFonts w:ascii="Times New Roman" w:hAnsi="Times New Roman" w:cs="Times New Roman"/>
          <w:b/>
          <w:sz w:val="24"/>
          <w:szCs w:val="24"/>
        </w:rPr>
        <w:t>Степень оснащения образовательного процесса в</w:t>
      </w:r>
      <w:r w:rsidRPr="00432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соответствии с требованиями ФГОС</w:t>
      </w:r>
    </w:p>
    <w:p w:rsidR="001B2091" w:rsidRPr="001B2091" w:rsidRDefault="00502720" w:rsidP="001B2091">
      <w:pPr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32946">
        <w:rPr>
          <w:rFonts w:ascii="Times New Roman" w:hAnsi="Times New Roman" w:cs="Times New Roman"/>
          <w:sz w:val="24"/>
          <w:szCs w:val="24"/>
        </w:rPr>
        <w:t xml:space="preserve">- </w:t>
      </w:r>
      <w:r w:rsidR="001B2091" w:rsidRPr="001B2091">
        <w:rPr>
          <w:rFonts w:ascii="Times New Roman" w:hAnsi="Times New Roman" w:cs="Times New Roman"/>
          <w:sz w:val="24"/>
          <w:szCs w:val="24"/>
        </w:rPr>
        <w:t xml:space="preserve">доля учебной, учебно-методической и справочной литературы, электронных пособий не старше 5 лет (%) – </w:t>
      </w:r>
      <w:r w:rsidR="001B2091" w:rsidRPr="001B2091">
        <w:rPr>
          <w:rFonts w:ascii="Times New Roman" w:hAnsi="Times New Roman" w:cs="Times New Roman"/>
          <w:sz w:val="24"/>
          <w:szCs w:val="24"/>
          <w:u w:val="single"/>
        </w:rPr>
        <w:t>81%</w:t>
      </w:r>
      <w:r w:rsidR="001B2091" w:rsidRPr="001B20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2091" w:rsidRPr="001B2091" w:rsidRDefault="001B2091" w:rsidP="001B2091">
      <w:pPr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1B2091">
        <w:rPr>
          <w:rFonts w:ascii="Times New Roman" w:hAnsi="Times New Roman" w:cs="Times New Roman"/>
          <w:sz w:val="24"/>
          <w:szCs w:val="24"/>
        </w:rPr>
        <w:t xml:space="preserve">- доля учебно-лабораторного и учебно-производственного оборудования не старше 5 лет (%) – </w:t>
      </w:r>
      <w:r w:rsidRPr="001B2091">
        <w:rPr>
          <w:rFonts w:ascii="Times New Roman" w:hAnsi="Times New Roman" w:cs="Times New Roman"/>
          <w:sz w:val="24"/>
          <w:szCs w:val="24"/>
          <w:u w:val="single"/>
        </w:rPr>
        <w:t>51 %</w:t>
      </w:r>
      <w:r w:rsidRPr="001B2091">
        <w:rPr>
          <w:rFonts w:ascii="Times New Roman" w:hAnsi="Times New Roman" w:cs="Times New Roman"/>
          <w:sz w:val="24"/>
          <w:szCs w:val="24"/>
        </w:rPr>
        <w:t>;</w:t>
      </w:r>
    </w:p>
    <w:p w:rsidR="00502720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</w:t>
      </w:r>
    </w:p>
    <w:p w:rsidR="00502720" w:rsidRPr="00432946" w:rsidRDefault="00502720" w:rsidP="00502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u w:val="single"/>
          <w:lang w:eastAsia="ru-RU"/>
        </w:rPr>
        <w:t>В 201</w:t>
      </w:r>
      <w:r w:rsidR="00AA7ED0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u w:val="single"/>
          <w:lang w:eastAsia="ru-RU"/>
        </w:rPr>
        <w:t>8</w:t>
      </w:r>
      <w:r w:rsidRPr="00432946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u w:val="single"/>
          <w:lang w:eastAsia="ru-RU"/>
        </w:rPr>
        <w:t>-201</w:t>
      </w:r>
      <w:r w:rsidR="00AA7ED0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u w:val="single"/>
          <w:lang w:eastAsia="ru-RU"/>
        </w:rPr>
        <w:t>9</w:t>
      </w:r>
      <w:r w:rsidRPr="00432946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u w:val="single"/>
          <w:lang w:eastAsia="ru-RU"/>
        </w:rPr>
        <w:t xml:space="preserve"> учебном году курсы повышения </w:t>
      </w:r>
      <w:r w:rsidRPr="00432946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u w:val="single"/>
          <w:lang w:eastAsia="ru-RU"/>
        </w:rPr>
        <w:t>квалификации прошли следующие преподаватели</w:t>
      </w:r>
      <w:r w:rsidRPr="00432946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:</w:t>
      </w:r>
    </w:p>
    <w:p w:rsidR="00502720" w:rsidRPr="00432946" w:rsidRDefault="00502720" w:rsidP="00502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</w:pPr>
    </w:p>
    <w:p w:rsidR="00502720" w:rsidRPr="00432946" w:rsidRDefault="00502720" w:rsidP="00502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</w:pPr>
    </w:p>
    <w:tbl>
      <w:tblPr>
        <w:tblW w:w="157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52"/>
        <w:gridCol w:w="1005"/>
        <w:gridCol w:w="1374"/>
        <w:gridCol w:w="3482"/>
        <w:gridCol w:w="1563"/>
        <w:gridCol w:w="2123"/>
        <w:gridCol w:w="1648"/>
        <w:gridCol w:w="1612"/>
        <w:gridCol w:w="1300"/>
      </w:tblGrid>
      <w:tr w:rsidR="00AA7ED0" w:rsidRPr="003425B7" w:rsidTr="00875970">
        <w:trPr>
          <w:trHeight w:val="25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Курсы-Наименование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Курсы-Тип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Курсы-Место проведения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Курсы-Документ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Курсы-Номер документа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Курсы-Дата</w:t>
            </w:r>
          </w:p>
        </w:tc>
      </w:tr>
      <w:tr w:rsidR="00AA7ED0" w:rsidRPr="003425B7" w:rsidTr="00875970">
        <w:trPr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Методология и технология реализации ФГОС обучающихся с ОВЗ в условиях </w:t>
            </w:r>
            <w:proofErr w:type="spellStart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обращовательной</w:t>
            </w:r>
            <w:proofErr w:type="spellEnd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06.04.2019</w:t>
            </w:r>
          </w:p>
        </w:tc>
      </w:tr>
      <w:tr w:rsidR="00AA7ED0" w:rsidRPr="003425B7" w:rsidTr="00875970">
        <w:trPr>
          <w:trHeight w:val="127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Лусников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современного </w:t>
            </w:r>
            <w:proofErr w:type="spellStart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образовтельного</w:t>
            </w:r>
            <w:proofErr w:type="spellEnd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пространства и инфраструктуры образовательной организации для эффективного внедрения онлайн-обучения в образовательный процесс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"Уральский федеральный университет имени первого Президента России Б.Н. Ельцина"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04.09.2018</w:t>
            </w:r>
          </w:p>
        </w:tc>
      </w:tr>
      <w:tr w:rsidR="00AA7ED0" w:rsidRPr="003425B7" w:rsidTr="00875970">
        <w:trPr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Лусникова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экспертов по проф. мастерству среди инвалидов и лиц с ОВЗ "Абилимпикс" в субъектах РФ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КОГПОБУ "ВАПК"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432407311112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12.10.2018</w:t>
            </w:r>
          </w:p>
        </w:tc>
      </w:tr>
      <w:tr w:rsidR="00AA7ED0" w:rsidRPr="003425B7" w:rsidTr="00875970">
        <w:trPr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направления развития IT-отрасли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Ростовской области "Ростовский-на-Дону колледж связи и информатики"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23.04.2019</w:t>
            </w:r>
          </w:p>
        </w:tc>
      </w:tr>
      <w:tr w:rsidR="00AA7ED0" w:rsidRPr="003425B7" w:rsidTr="00875970">
        <w:trPr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Метелев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населения в области гражданской обороны и защиты от чрезвычайных ситуаций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 развития МЧС России Академии гражданской защиты МЧС России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29.12.2018</w:t>
            </w:r>
          </w:p>
        </w:tc>
      </w:tr>
      <w:tr w:rsidR="00AA7ED0" w:rsidRPr="003425B7" w:rsidTr="00875970">
        <w:trPr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Инклюзивное образование в среднем профессиональном образовании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Чувашской </w:t>
            </w:r>
            <w:proofErr w:type="spellStart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Републики</w:t>
            </w:r>
            <w:proofErr w:type="spellEnd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"Чебоксарский экономико-</w:t>
            </w: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технологический колледж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Удостоверение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212407928213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30.10.2018</w:t>
            </w:r>
          </w:p>
        </w:tc>
      </w:tr>
      <w:tr w:rsidR="00AA7ED0" w:rsidRPr="003425B7" w:rsidTr="00875970">
        <w:trPr>
          <w:trHeight w:val="102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Смоленцева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образ. процесса по заочной форме обучения в образ. организациях СПО в соотв. с соврем. треб</w:t>
            </w:r>
            <w:proofErr w:type="gramStart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норматив. докум. </w:t>
            </w:r>
            <w:proofErr w:type="spellStart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"Многопрофильный инновационный центр"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МПК201802619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26.11.2018</w:t>
            </w:r>
          </w:p>
        </w:tc>
      </w:tr>
      <w:tr w:rsidR="00AA7ED0" w:rsidRPr="003425B7" w:rsidTr="00875970">
        <w:trPr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Тимофийчук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Методология и технология реализации ФГОС обучающихся с ОВЗ в условиях </w:t>
            </w:r>
            <w:proofErr w:type="spellStart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обращовательной</w:t>
            </w:r>
            <w:proofErr w:type="spellEnd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06.04.2019</w:t>
            </w:r>
          </w:p>
        </w:tc>
      </w:tr>
      <w:tr w:rsidR="00AA7ED0" w:rsidRPr="003425B7" w:rsidTr="00875970">
        <w:trPr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Урванцева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экспертов по проф. мастерству среди инвалидов и лиц с ОВЗ "Абилимпикс" в субъектах РФ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КОГПОБУ "ВАПК"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7ED0" w:rsidRPr="003425B7" w:rsidTr="00875970">
        <w:trPr>
          <w:trHeight w:val="7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Черепенникова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подготовки педагогических работников профессиональных образовательных организаций к конкурсам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0" w:rsidRPr="003425B7" w:rsidRDefault="00AA7ED0" w:rsidP="0087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25.01.2019</w:t>
            </w:r>
          </w:p>
        </w:tc>
      </w:tr>
    </w:tbl>
    <w:p w:rsidR="00502720" w:rsidRDefault="00502720" w:rsidP="005027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20" w:rsidRDefault="00502720" w:rsidP="005027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46">
        <w:rPr>
          <w:rFonts w:ascii="Times New Roman" w:hAnsi="Times New Roman" w:cs="Times New Roman"/>
          <w:b/>
          <w:sz w:val="24"/>
          <w:szCs w:val="24"/>
        </w:rPr>
        <w:t>Участие работодателей в совершенствовании содержания профессионального образования и развитии учебно-материальной базы производственных мастерских.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51"/>
        <w:gridCol w:w="1275"/>
        <w:gridCol w:w="1276"/>
        <w:gridCol w:w="6922"/>
        <w:gridCol w:w="1701"/>
      </w:tblGrid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b/>
                <w:sz w:val="24"/>
                <w:szCs w:val="24"/>
              </w:rPr>
              <w:t>2018-2019 уч. год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предприятия – социального партнера</w:t>
            </w: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Объективные причины отсутствия результатов работы</w:t>
            </w: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договоров о сотрудничестве/ о сетевой форме </w:t>
            </w: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 (ед.)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40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>МК ДОУ ЦРР- Детский сад «Рябинка» г. Омутнинск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40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>МК ДОУ - Детский сад № 17 «Чебурашка» г. Омутнинск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40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>МК ДОУ - Детский сад № 16 «Малыш» г. Омутнинск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40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>МК ДОУ - Детский сад № 20 комбинированного вида «Росинка» г. Омутнинск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40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lastRenderedPageBreak/>
              <w:t>КОГКУСО «Омутнинский центр социальной помощи семье и детям»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40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>Офис АКБ «Вятка-</w:t>
            </w:r>
            <w:proofErr w:type="gramStart"/>
            <w:r w:rsidRPr="00530D6C">
              <w:rPr>
                <w:rFonts w:ascii="Times New Roman" w:hAnsi="Times New Roman"/>
                <w:sz w:val="24"/>
                <w:szCs w:val="24"/>
              </w:rPr>
              <w:t>банк»  г.</w:t>
            </w:r>
            <w:proofErr w:type="gramEnd"/>
            <w:r w:rsidRPr="00530D6C">
              <w:rPr>
                <w:rFonts w:ascii="Times New Roman" w:hAnsi="Times New Roman"/>
                <w:sz w:val="24"/>
                <w:szCs w:val="24"/>
              </w:rPr>
              <w:t xml:space="preserve"> Омутнинск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40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 xml:space="preserve">МО МВД России «Омутнинский»      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40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>МКОУ базовая НОШ г. Омутнинск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40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 xml:space="preserve">МКОУ СОШ №6 г. Омутнинск   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40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 xml:space="preserve">МКОУ СОШ №2 г. Омутнинск 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 xml:space="preserve">КОГОБУ СШ с УИОП г. Омутнинск     </w:t>
            </w:r>
          </w:p>
          <w:p w:rsidR="00BF2BC7" w:rsidRPr="00530D6C" w:rsidRDefault="00BF2BC7" w:rsidP="00BF2BC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 К.В. г. Омутнинск. </w:t>
            </w:r>
          </w:p>
          <w:p w:rsidR="00BF2BC7" w:rsidRPr="00530D6C" w:rsidRDefault="00BF2BC7" w:rsidP="00BF2BC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 ИП Уткин Ю.В. г. Омутнинск </w:t>
            </w:r>
          </w:p>
          <w:p w:rsidR="00BF2BC7" w:rsidRPr="00530D6C" w:rsidRDefault="00BF2BC7" w:rsidP="00BF2BC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Автономная некоммерческая организация профессионального образования «Межрегиональный центр профессиональных компетенций» </w:t>
            </w:r>
            <w:proofErr w:type="spellStart"/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Мухачев</w:t>
            </w:r>
            <w:proofErr w:type="spellEnd"/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 В.В. г. Киров </w:t>
            </w:r>
          </w:p>
          <w:p w:rsidR="00BF2BC7" w:rsidRPr="00530D6C" w:rsidRDefault="00BF2BC7" w:rsidP="00BF2BC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 ООО «Внедренческий центр-Вятка» Золотарёв А.В. г. Киров 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 xml:space="preserve">ООО «ГК «ЮКАВА» </w:t>
            </w:r>
            <w:proofErr w:type="spellStart"/>
            <w:r w:rsidRPr="00530D6C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530D6C">
              <w:rPr>
                <w:rFonts w:ascii="Times New Roman" w:hAnsi="Times New Roman"/>
                <w:sz w:val="24"/>
                <w:szCs w:val="24"/>
              </w:rPr>
              <w:t xml:space="preserve"> А.И. г. Киров 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 xml:space="preserve">   МБУ СШ Омутнинского района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30D6C">
              <w:rPr>
                <w:rFonts w:ascii="Times New Roman" w:hAnsi="Times New Roman"/>
                <w:sz w:val="26"/>
                <w:szCs w:val="26"/>
              </w:rPr>
              <w:t>Кировский филиал ЧУ ПО ЮПК</w:t>
            </w:r>
            <w:r w:rsidRPr="00530D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>МКУДО ДДТ г. Омутнинск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>МКУДО СЮТ г. Омутнинск</w:t>
            </w:r>
          </w:p>
          <w:p w:rsidR="00BF2BC7" w:rsidRPr="00530D6C" w:rsidRDefault="00BF2BC7" w:rsidP="00BF2BC7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6C">
              <w:rPr>
                <w:rFonts w:ascii="Times New Roman" w:hAnsi="Times New Roman"/>
                <w:sz w:val="24"/>
                <w:szCs w:val="24"/>
              </w:rPr>
              <w:t>МБУ СШ г. Омутнинск</w:t>
            </w:r>
          </w:p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профессиональной образовательной организации «кафедры» или иного структурного подразделения, обеспечивающих практическую подготовку </w:t>
            </w: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</w:t>
            </w:r>
            <w:r w:rsidRPr="00530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профиль, наименование предприятия, реквизиты локального НПА)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практики (в соответствии с Уставом колледжа)</w:t>
            </w: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Доля рабочих программ, разработанных с участием работодателей в общем количестве рабочих программ (%)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C7" w:rsidRPr="00530D6C" w:rsidTr="00BF2BC7">
        <w:trPr>
          <w:trHeight w:val="937"/>
        </w:trPr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выпускных квалификационных работ, дипломных работ, выполненных по заявкам работодателей (ед.)  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C7" w:rsidRPr="00530D6C" w:rsidTr="00BF2BC7">
        <w:trPr>
          <w:trHeight w:val="269"/>
        </w:trPr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образовательным программам, в реализации которых участвуют </w:t>
            </w: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работодатели (включая организацию учебной и производственной практики, предоставление оборудования и материалов, участие в разработке образовательных программ и оценке результатов их освоения, проведении учебных занятий), в общей численности обучающихся (%)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Количество единиц оборудования, предоставленного работодателем в безвозмездное пользование (ед.)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BF2BC7">
            <w:pPr>
              <w:ind w:left="-54"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студентов, обучающихся по договорам о </w:t>
            </w: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целевом обучении, предусматривающих предоставление мер социальной поддержки работодателем и обязательство трудоустройства выпускника (чел.)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запросов работодателей по </w:t>
            </w: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обучающихся на целевое обучение</w:t>
            </w: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Количество программ профессионального обучения, программ ДПО, разработанных по заказу работодателей и реализованных на базе образовательной организации (ед.)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Программы ДПО находятся в разработке</w:t>
            </w: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предприятий, прошедших повышение квалификации (переподготовку, </w:t>
            </w:r>
            <w:proofErr w:type="spellStart"/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профподготовку</w:t>
            </w:r>
            <w:proofErr w:type="spellEnd"/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) на базе </w:t>
            </w: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(ед.)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работодателями мест практики, оборудованных современным технологическим оборудованием, позволяющим осваивать обучающимся все виды деятельности по специальности/профессии (ед.)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дополнительные стипендии, учрежденные работодателем (чел.)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2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Нет финансовых возможностей у работодателей в выплате дополнительных стипендий обучающимся</w:t>
            </w: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освоивших дополнительные </w:t>
            </w: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через </w:t>
            </w:r>
            <w:proofErr w:type="spellStart"/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профподготовку</w:t>
            </w:r>
            <w:proofErr w:type="spellEnd"/>
            <w:r w:rsidRPr="00530D6C">
              <w:rPr>
                <w:rFonts w:ascii="Times New Roman" w:hAnsi="Times New Roman" w:cs="Times New Roman"/>
                <w:sz w:val="24"/>
                <w:szCs w:val="24"/>
              </w:rPr>
              <w:t xml:space="preserve"> и/или ДПО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2" w:type="dxa"/>
            <w:shd w:val="clear" w:color="auto" w:fill="BFBFBF"/>
          </w:tcPr>
          <w:p w:rsidR="00BF2BC7" w:rsidRPr="00530D6C" w:rsidRDefault="00BF2BC7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Программы ДПО находятся в разработке</w:t>
            </w:r>
          </w:p>
        </w:tc>
      </w:tr>
      <w:tr w:rsidR="00BF2BC7" w:rsidRPr="00530D6C" w:rsidTr="00BF2BC7">
        <w:tc>
          <w:tcPr>
            <w:tcW w:w="2268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6C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образовательной организации электронного реестра программ профессионального обучения и дополнительного профессионального образования, которые могут быть востребованы работодателями в связи с внедрением профессиональных стандартов (указать ссылку на страницу сайта)</w:t>
            </w:r>
          </w:p>
        </w:tc>
        <w:tc>
          <w:tcPr>
            <w:tcW w:w="1275" w:type="dxa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30D6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http://xn--d1aabbgvhazg.xn--p1ai/index/reestr_programm_professionalnogo_obuchenija_i_dopolnitelnogo_professionalnogo_obrazovanija/0-393</w:t>
              </w:r>
            </w:hyperlink>
          </w:p>
        </w:tc>
        <w:tc>
          <w:tcPr>
            <w:tcW w:w="1276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30D6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http://xn--d1aabbgvhazg.xn--p1ai/index/reestr_programm_professionalnogo_obuchenija_i_dopolnitelnogo_professionalnogo_obrazovanija/0-393</w:t>
              </w:r>
            </w:hyperlink>
          </w:p>
        </w:tc>
        <w:tc>
          <w:tcPr>
            <w:tcW w:w="6922" w:type="dxa"/>
            <w:shd w:val="clear" w:color="auto" w:fill="BFBFBF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2BC7" w:rsidRPr="00530D6C" w:rsidRDefault="00BF2BC7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2BC7" w:rsidRDefault="00BF2BC7" w:rsidP="00BF2BC7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C3F26">
        <w:rPr>
          <w:rFonts w:ascii="Times New Roman" w:hAnsi="Times New Roman"/>
          <w:b/>
          <w:i/>
          <w:sz w:val="24"/>
          <w:szCs w:val="24"/>
        </w:rPr>
        <w:t>Мероприятия, организованные на базе колледжа в 201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0C3F26">
        <w:rPr>
          <w:rFonts w:ascii="Times New Roman" w:hAnsi="Times New Roman"/>
          <w:b/>
          <w:i/>
          <w:sz w:val="24"/>
          <w:szCs w:val="24"/>
        </w:rPr>
        <w:t>-201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0C3F26">
        <w:rPr>
          <w:rFonts w:ascii="Times New Roman" w:hAnsi="Times New Roman"/>
          <w:b/>
          <w:i/>
          <w:sz w:val="24"/>
          <w:szCs w:val="24"/>
        </w:rPr>
        <w:t xml:space="preserve"> учебном году. </w:t>
      </w:r>
    </w:p>
    <w:p w:rsidR="00BF2BC7" w:rsidRDefault="00BF2BC7" w:rsidP="00BF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F2BC7" w:rsidRPr="00A918B2" w:rsidRDefault="00BF2BC7" w:rsidP="00BF2BC7">
      <w:pPr>
        <w:pStyle w:val="a8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18B2">
        <w:rPr>
          <w:rFonts w:ascii="Times New Roman" w:hAnsi="Times New Roman"/>
          <w:sz w:val="24"/>
          <w:szCs w:val="24"/>
        </w:rPr>
        <w:t xml:space="preserve">Организация и участие в научно-практических мероприятиях для образовательного Консорциума Восточных территорий Кировской области (Приказ </w:t>
      </w:r>
      <w:proofErr w:type="spellStart"/>
      <w:r w:rsidRPr="00A918B2">
        <w:rPr>
          <w:rFonts w:ascii="Times New Roman" w:hAnsi="Times New Roman"/>
          <w:sz w:val="24"/>
          <w:szCs w:val="24"/>
        </w:rPr>
        <w:t>ВятГУ</w:t>
      </w:r>
      <w:proofErr w:type="spellEnd"/>
      <w:r w:rsidRPr="00A918B2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30.08.2018 № 664).</w:t>
      </w:r>
    </w:p>
    <w:p w:rsidR="00BF2BC7" w:rsidRDefault="00BF2BC7" w:rsidP="00BF2BC7">
      <w:pPr>
        <w:pStyle w:val="a8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18">
        <w:rPr>
          <w:rFonts w:ascii="Times New Roman" w:hAnsi="Times New Roman"/>
          <w:sz w:val="24"/>
          <w:szCs w:val="24"/>
        </w:rPr>
        <w:t xml:space="preserve">Участие в областном </w:t>
      </w:r>
      <w:proofErr w:type="spellStart"/>
      <w:r w:rsidRPr="00401E18">
        <w:rPr>
          <w:rFonts w:ascii="Times New Roman" w:hAnsi="Times New Roman"/>
          <w:sz w:val="24"/>
          <w:szCs w:val="24"/>
        </w:rPr>
        <w:t>демочемпионате</w:t>
      </w:r>
      <w:proofErr w:type="spellEnd"/>
      <w:r w:rsidRPr="00401E18">
        <w:rPr>
          <w:rFonts w:ascii="Times New Roman" w:hAnsi="Times New Roman"/>
          <w:sz w:val="24"/>
          <w:szCs w:val="24"/>
        </w:rPr>
        <w:t xml:space="preserve"> в формате «WorldSkills Russia» по компетенциям «Преподава</w:t>
      </w:r>
      <w:r>
        <w:rPr>
          <w:rFonts w:ascii="Times New Roman" w:hAnsi="Times New Roman"/>
          <w:sz w:val="24"/>
          <w:szCs w:val="24"/>
        </w:rPr>
        <w:t>ние физики в основной школе», «П</w:t>
      </w:r>
      <w:r w:rsidRPr="00401E18">
        <w:rPr>
          <w:rFonts w:ascii="Times New Roman" w:hAnsi="Times New Roman"/>
          <w:sz w:val="24"/>
          <w:szCs w:val="24"/>
        </w:rPr>
        <w:t>реподавание в младших классах»</w:t>
      </w:r>
      <w:r>
        <w:rPr>
          <w:rFonts w:ascii="Times New Roman" w:hAnsi="Times New Roman"/>
          <w:sz w:val="24"/>
          <w:szCs w:val="24"/>
        </w:rPr>
        <w:t>.</w:t>
      </w:r>
      <w:r w:rsidRPr="00401E18">
        <w:rPr>
          <w:rFonts w:ascii="Times New Roman" w:hAnsi="Times New Roman"/>
          <w:sz w:val="24"/>
          <w:szCs w:val="24"/>
        </w:rPr>
        <w:t xml:space="preserve">  </w:t>
      </w:r>
    </w:p>
    <w:p w:rsidR="00BF2BC7" w:rsidRPr="00A918B2" w:rsidRDefault="00BF2BC7" w:rsidP="00BF2BC7">
      <w:pPr>
        <w:pStyle w:val="13"/>
        <w:widowControl/>
        <w:numPr>
          <w:ilvl w:val="0"/>
          <w:numId w:val="39"/>
        </w:numPr>
        <w:snapToGrid/>
        <w:spacing w:line="240" w:lineRule="auto"/>
        <w:jc w:val="both"/>
        <w:rPr>
          <w:szCs w:val="24"/>
        </w:rPr>
      </w:pPr>
      <w:r w:rsidRPr="00A918B2">
        <w:rPr>
          <w:szCs w:val="24"/>
        </w:rPr>
        <w:t xml:space="preserve">Организация и проведение научной командной игры «Мир профессий» для учащихся 9 классов образовательных школ г. Омутнинска и Омутнинского района в форме </w:t>
      </w:r>
      <w:proofErr w:type="spellStart"/>
      <w:r w:rsidRPr="00A918B2">
        <w:rPr>
          <w:szCs w:val="24"/>
        </w:rPr>
        <w:t>квеста</w:t>
      </w:r>
      <w:proofErr w:type="spellEnd"/>
      <w:r w:rsidRPr="00A918B2">
        <w:rPr>
          <w:szCs w:val="24"/>
        </w:rPr>
        <w:t xml:space="preserve"> в рамках «Недели информатизации образовани</w:t>
      </w:r>
      <w:r>
        <w:rPr>
          <w:szCs w:val="24"/>
        </w:rPr>
        <w:t>я на Вятской земле»</w:t>
      </w:r>
      <w:r w:rsidRPr="00A918B2">
        <w:rPr>
          <w:szCs w:val="24"/>
        </w:rPr>
        <w:t>.</w:t>
      </w:r>
      <w:r w:rsidRPr="00A918B2">
        <w:rPr>
          <w:szCs w:val="24"/>
        </w:rPr>
        <w:tab/>
      </w:r>
    </w:p>
    <w:p w:rsidR="00BF2BC7" w:rsidRPr="00A918B2" w:rsidRDefault="00BF2BC7" w:rsidP="00BF2BC7">
      <w:pPr>
        <w:pStyle w:val="a8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18B2">
        <w:rPr>
          <w:rFonts w:ascii="Times New Roman" w:hAnsi="Times New Roman"/>
          <w:sz w:val="24"/>
          <w:szCs w:val="24"/>
        </w:rPr>
        <w:t>Организация и проведение Всероссийского коман</w:t>
      </w:r>
      <w:r>
        <w:rPr>
          <w:rFonts w:ascii="Times New Roman" w:hAnsi="Times New Roman"/>
          <w:sz w:val="24"/>
          <w:szCs w:val="24"/>
        </w:rPr>
        <w:t>дного турнира «ИКТ-</w:t>
      </w:r>
      <w:proofErr w:type="spellStart"/>
      <w:r>
        <w:rPr>
          <w:rFonts w:ascii="Times New Roman" w:hAnsi="Times New Roman"/>
          <w:sz w:val="24"/>
          <w:szCs w:val="24"/>
        </w:rPr>
        <w:t>Полиатлон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</w:p>
    <w:p w:rsidR="00BF2BC7" w:rsidRDefault="00BF2BC7" w:rsidP="00BF2BC7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18B2">
        <w:rPr>
          <w:rFonts w:ascii="Times New Roman" w:hAnsi="Times New Roman"/>
          <w:sz w:val="24"/>
          <w:szCs w:val="24"/>
        </w:rPr>
        <w:t xml:space="preserve">Реализация регионального проекта «Омутнинский педагогический класс»: организация и проведение занятий с учащимися </w:t>
      </w:r>
      <w:proofErr w:type="spellStart"/>
      <w:r w:rsidRPr="00A918B2">
        <w:rPr>
          <w:rFonts w:ascii="Times New Roman" w:hAnsi="Times New Roman"/>
          <w:sz w:val="24"/>
          <w:szCs w:val="24"/>
        </w:rPr>
        <w:t>педкласса</w:t>
      </w:r>
      <w:proofErr w:type="spellEnd"/>
      <w:r w:rsidRPr="00A918B2">
        <w:rPr>
          <w:rFonts w:ascii="Times New Roman" w:hAnsi="Times New Roman"/>
          <w:sz w:val="24"/>
          <w:szCs w:val="24"/>
        </w:rPr>
        <w:t xml:space="preserve"> г. Омутнинска и Омутнинского района по программе «Электронная дидактика».</w:t>
      </w:r>
    </w:p>
    <w:p w:rsidR="00BF2BC7" w:rsidRPr="00DB0BDD" w:rsidRDefault="00BF2BC7" w:rsidP="00BF2BC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BDD">
        <w:rPr>
          <w:rFonts w:ascii="Times New Roman" w:hAnsi="Times New Roman"/>
          <w:sz w:val="24"/>
          <w:szCs w:val="24"/>
        </w:rPr>
        <w:t xml:space="preserve">Организация и проведение областного семинара «Использование технологии </w:t>
      </w:r>
      <w:proofErr w:type="spellStart"/>
      <w:r w:rsidRPr="00DB0BDD">
        <w:rPr>
          <w:rFonts w:ascii="Times New Roman" w:hAnsi="Times New Roman"/>
          <w:sz w:val="24"/>
          <w:szCs w:val="24"/>
        </w:rPr>
        <w:t>World</w:t>
      </w:r>
      <w:proofErr w:type="spellEnd"/>
      <w:r w:rsidRPr="00DB0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BDD">
        <w:rPr>
          <w:rFonts w:ascii="Times New Roman" w:hAnsi="Times New Roman"/>
          <w:sz w:val="24"/>
          <w:szCs w:val="24"/>
        </w:rPr>
        <w:t>Skills</w:t>
      </w:r>
      <w:proofErr w:type="spellEnd"/>
      <w:r w:rsidRPr="00DB0BDD">
        <w:rPr>
          <w:rFonts w:ascii="Times New Roman" w:hAnsi="Times New Roman"/>
          <w:sz w:val="24"/>
          <w:szCs w:val="24"/>
        </w:rPr>
        <w:t xml:space="preserve"> для организации ранней </w:t>
      </w:r>
      <w:proofErr w:type="spellStart"/>
      <w:r w:rsidRPr="00DB0BD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DB0BDD">
        <w:rPr>
          <w:rFonts w:ascii="Times New Roman" w:hAnsi="Times New Roman"/>
          <w:sz w:val="24"/>
          <w:szCs w:val="24"/>
        </w:rPr>
        <w:t xml:space="preserve"> подготовки школьников» по плану РУМО по УГС 44.00.00 Образование и педагогические науки </w:t>
      </w:r>
    </w:p>
    <w:p w:rsidR="00BF2BC7" w:rsidRPr="00DB0BDD" w:rsidRDefault="00BF2BC7" w:rsidP="00BF2BC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BDD">
        <w:rPr>
          <w:rFonts w:ascii="Times New Roman" w:hAnsi="Times New Roman"/>
          <w:sz w:val="24"/>
          <w:szCs w:val="24"/>
        </w:rPr>
        <w:t>Организация и проведение муниципального Чемпионата «Молодые профессионалы» (</w:t>
      </w:r>
      <w:proofErr w:type="spellStart"/>
      <w:r w:rsidRPr="00DB0BDD">
        <w:rPr>
          <w:rFonts w:ascii="Times New Roman" w:hAnsi="Times New Roman"/>
          <w:sz w:val="24"/>
          <w:szCs w:val="24"/>
        </w:rPr>
        <w:t>World</w:t>
      </w:r>
      <w:proofErr w:type="spellEnd"/>
      <w:r w:rsidRPr="00DB0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BDD">
        <w:rPr>
          <w:rFonts w:ascii="Times New Roman" w:hAnsi="Times New Roman"/>
          <w:sz w:val="24"/>
          <w:szCs w:val="24"/>
        </w:rPr>
        <w:t>Skills</w:t>
      </w:r>
      <w:proofErr w:type="spellEnd"/>
      <w:r w:rsidRPr="00DB0B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0BDD">
        <w:rPr>
          <w:rFonts w:ascii="Times New Roman" w:hAnsi="Times New Roman"/>
          <w:sz w:val="24"/>
          <w:szCs w:val="24"/>
        </w:rPr>
        <w:t>Russia)-</w:t>
      </w:r>
      <w:proofErr w:type="gramEnd"/>
      <w:r w:rsidRPr="00DB0BDD">
        <w:rPr>
          <w:rFonts w:ascii="Times New Roman" w:hAnsi="Times New Roman"/>
          <w:sz w:val="24"/>
          <w:szCs w:val="24"/>
        </w:rPr>
        <w:t>2019 по компетенции: Физическая культура, спорт и фитнес 14+ (</w:t>
      </w:r>
      <w:proofErr w:type="spellStart"/>
      <w:r w:rsidRPr="00DB0BDD">
        <w:rPr>
          <w:rFonts w:ascii="Times New Roman" w:hAnsi="Times New Roman"/>
          <w:sz w:val="24"/>
          <w:szCs w:val="24"/>
        </w:rPr>
        <w:t>Junior</w:t>
      </w:r>
      <w:proofErr w:type="spellEnd"/>
      <w:r w:rsidRPr="00DB0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BDD">
        <w:rPr>
          <w:rFonts w:ascii="Times New Roman" w:hAnsi="Times New Roman"/>
          <w:sz w:val="24"/>
          <w:szCs w:val="24"/>
        </w:rPr>
        <w:t>Skills</w:t>
      </w:r>
      <w:proofErr w:type="spellEnd"/>
      <w:r w:rsidRPr="00DB0BDD">
        <w:rPr>
          <w:rFonts w:ascii="Times New Roman" w:hAnsi="Times New Roman"/>
          <w:sz w:val="24"/>
          <w:szCs w:val="24"/>
        </w:rPr>
        <w:t>).</w:t>
      </w:r>
    </w:p>
    <w:p w:rsidR="00BF2BC7" w:rsidRPr="00401E18" w:rsidRDefault="00BF2BC7" w:rsidP="00BF2BC7">
      <w:pPr>
        <w:pStyle w:val="a8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18">
        <w:rPr>
          <w:rFonts w:ascii="Times New Roman" w:hAnsi="Times New Roman"/>
          <w:sz w:val="24"/>
          <w:szCs w:val="24"/>
        </w:rPr>
        <w:t>Организация и проведение регионального этапа Всероссийской олимпиады профессионального мастерства по УГС 49.00</w:t>
      </w:r>
      <w:r>
        <w:rPr>
          <w:rFonts w:ascii="Times New Roman" w:hAnsi="Times New Roman"/>
          <w:sz w:val="24"/>
          <w:szCs w:val="24"/>
        </w:rPr>
        <w:t>.00 Физическая культура и спорт.</w:t>
      </w:r>
    </w:p>
    <w:p w:rsidR="00BF2BC7" w:rsidRPr="00401E18" w:rsidRDefault="00BF2BC7" w:rsidP="00BF2BC7">
      <w:pPr>
        <w:pStyle w:val="a8"/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1E18">
        <w:rPr>
          <w:rFonts w:ascii="Times New Roman" w:hAnsi="Times New Roman"/>
          <w:sz w:val="24"/>
          <w:szCs w:val="24"/>
        </w:rPr>
        <w:t>Организация и проведение регионального этапа Всероссийской олимпиады профессионального мастерства по УГС 40.00.00 Юриспруденция</w:t>
      </w:r>
    </w:p>
    <w:p w:rsidR="00BF2BC7" w:rsidRDefault="00BF2BC7" w:rsidP="00BF2BC7">
      <w:pPr>
        <w:pStyle w:val="a8"/>
        <w:numPr>
          <w:ilvl w:val="0"/>
          <w:numId w:val="3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53EB">
        <w:rPr>
          <w:rFonts w:ascii="Times New Roman" w:hAnsi="Times New Roman"/>
          <w:sz w:val="24"/>
          <w:szCs w:val="24"/>
        </w:rPr>
        <w:t>Организация и проведение областного конкурса учебно-исследовательских и проектных работ «Ступени в будущ</w:t>
      </w:r>
      <w:r>
        <w:rPr>
          <w:rFonts w:ascii="Times New Roman" w:hAnsi="Times New Roman"/>
          <w:sz w:val="24"/>
          <w:szCs w:val="24"/>
        </w:rPr>
        <w:t>ее».</w:t>
      </w:r>
    </w:p>
    <w:p w:rsidR="00BF2BC7" w:rsidRDefault="00BF2BC7" w:rsidP="00BF2BC7">
      <w:pPr>
        <w:pStyle w:val="a8"/>
        <w:numPr>
          <w:ilvl w:val="0"/>
          <w:numId w:val="3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53EB">
        <w:rPr>
          <w:rFonts w:ascii="Times New Roman" w:hAnsi="Times New Roman"/>
          <w:sz w:val="24"/>
          <w:szCs w:val="24"/>
        </w:rPr>
        <w:t xml:space="preserve">Организация и проведение </w:t>
      </w:r>
      <w:r w:rsidRPr="00A4302C">
        <w:rPr>
          <w:rFonts w:ascii="Times New Roman" w:hAnsi="Times New Roman"/>
          <w:sz w:val="24"/>
          <w:szCs w:val="24"/>
        </w:rPr>
        <w:t>III Всероссийского командного турнира по ИКТ среди работников образовательных организаций</w:t>
      </w:r>
    </w:p>
    <w:p w:rsidR="00BF2BC7" w:rsidRPr="003953EB" w:rsidRDefault="00BF2BC7" w:rsidP="00BF2BC7">
      <w:pPr>
        <w:pStyle w:val="a8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BF2BC7" w:rsidRDefault="00BF2BC7" w:rsidP="00BF2BC7">
      <w:pPr>
        <w:pStyle w:val="a8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4302C">
        <w:rPr>
          <w:rFonts w:ascii="Times New Roman" w:hAnsi="Times New Roman"/>
          <w:b/>
          <w:i/>
          <w:sz w:val="24"/>
          <w:szCs w:val="24"/>
        </w:rPr>
        <w:t>Презентация опыта деятельности колледжа в 201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A4302C">
        <w:rPr>
          <w:rFonts w:ascii="Times New Roman" w:hAnsi="Times New Roman"/>
          <w:b/>
          <w:i/>
          <w:sz w:val="24"/>
          <w:szCs w:val="24"/>
        </w:rPr>
        <w:t>-201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A4302C">
        <w:rPr>
          <w:rFonts w:ascii="Times New Roman" w:hAnsi="Times New Roman"/>
          <w:b/>
          <w:i/>
          <w:sz w:val="24"/>
          <w:szCs w:val="24"/>
        </w:rPr>
        <w:t xml:space="preserve"> учебном году</w:t>
      </w:r>
    </w:p>
    <w:p w:rsidR="00BF2BC7" w:rsidRPr="00A4302C" w:rsidRDefault="00BF2BC7" w:rsidP="00BF2BC7">
      <w:pPr>
        <w:pStyle w:val="a8"/>
        <w:spacing w:after="0" w:line="240" w:lineRule="auto"/>
        <w:ind w:left="89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F2BC7" w:rsidRPr="00A4302C" w:rsidRDefault="00BF2BC7" w:rsidP="00BF2BC7">
      <w:pPr>
        <w:pStyle w:val="a8"/>
        <w:numPr>
          <w:ilvl w:val="0"/>
          <w:numId w:val="40"/>
        </w:num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A4302C">
        <w:rPr>
          <w:rFonts w:ascii="Times New Roman" w:hAnsi="Times New Roman"/>
          <w:sz w:val="24"/>
          <w:szCs w:val="24"/>
        </w:rPr>
        <w:t>Участие в IV Региональном чемпионате «Молодые профессионалы» (</w:t>
      </w:r>
      <w:proofErr w:type="spellStart"/>
      <w:r w:rsidRPr="00A4302C">
        <w:rPr>
          <w:rFonts w:ascii="Times New Roman" w:hAnsi="Times New Roman"/>
          <w:sz w:val="24"/>
          <w:szCs w:val="24"/>
        </w:rPr>
        <w:t>WorldS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k</w:t>
      </w:r>
      <w:proofErr w:type="spellStart"/>
      <w:r w:rsidRPr="00A4302C">
        <w:rPr>
          <w:rFonts w:ascii="Times New Roman" w:hAnsi="Times New Roman"/>
          <w:sz w:val="24"/>
          <w:szCs w:val="24"/>
        </w:rPr>
        <w:t>ills</w:t>
      </w:r>
      <w:proofErr w:type="spellEnd"/>
      <w:r w:rsidRPr="00A4302C">
        <w:rPr>
          <w:rFonts w:ascii="Times New Roman" w:hAnsi="Times New Roman"/>
          <w:sz w:val="24"/>
          <w:szCs w:val="24"/>
        </w:rPr>
        <w:t xml:space="preserve"> Russia) Кировской области 2018 по компетенциям «Предпринимательство», «Программные решения для бизнеса ИТ-программные решения для бизнеса на платформе «1С:Предприятие8</w:t>
      </w:r>
      <w:r>
        <w:rPr>
          <w:rFonts w:ascii="Times New Roman" w:hAnsi="Times New Roman"/>
          <w:sz w:val="24"/>
          <w:szCs w:val="24"/>
        </w:rPr>
        <w:t>».</w:t>
      </w:r>
    </w:p>
    <w:p w:rsidR="00BF2BC7" w:rsidRPr="00A4302C" w:rsidRDefault="00BF2BC7" w:rsidP="00BF2BC7">
      <w:pPr>
        <w:pStyle w:val="a8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A4302C">
        <w:rPr>
          <w:rFonts w:ascii="Times New Roman" w:hAnsi="Times New Roman"/>
          <w:sz w:val="24"/>
          <w:szCs w:val="24"/>
        </w:rPr>
        <w:t>Участие в региональном этапе Национального чемпионата конкурсов профессионального мастерства для люд</w:t>
      </w:r>
      <w:r>
        <w:rPr>
          <w:rFonts w:ascii="Times New Roman" w:hAnsi="Times New Roman"/>
          <w:sz w:val="24"/>
          <w:szCs w:val="24"/>
        </w:rPr>
        <w:t>ей с инвалидностью «Абилимпикс».</w:t>
      </w:r>
    </w:p>
    <w:p w:rsidR="00BF2BC7" w:rsidRPr="00A4302C" w:rsidRDefault="00BF2BC7" w:rsidP="00BF2BC7">
      <w:pPr>
        <w:pStyle w:val="a8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4302C">
        <w:rPr>
          <w:rFonts w:ascii="Times New Roman" w:hAnsi="Times New Roman"/>
          <w:sz w:val="24"/>
          <w:szCs w:val="24"/>
        </w:rPr>
        <w:t>частие в региональном этапе Всероссийской олимпиады по УГС 44.00.00 Образование и педагогические науки</w:t>
      </w:r>
      <w:r>
        <w:rPr>
          <w:rFonts w:ascii="Times New Roman" w:hAnsi="Times New Roman"/>
          <w:sz w:val="24"/>
          <w:szCs w:val="24"/>
        </w:rPr>
        <w:t>.</w:t>
      </w:r>
    </w:p>
    <w:p w:rsidR="00BF2BC7" w:rsidRPr="00A4302C" w:rsidRDefault="00BF2BC7" w:rsidP="00BF2BC7">
      <w:pPr>
        <w:pStyle w:val="a8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4302C">
        <w:rPr>
          <w:rFonts w:ascii="Times New Roman" w:hAnsi="Times New Roman"/>
          <w:sz w:val="24"/>
          <w:szCs w:val="24"/>
        </w:rPr>
        <w:t>частие в региональном этапе Всероссийской олимпиады по УГС 09.00.00 Инфор</w:t>
      </w:r>
      <w:r>
        <w:rPr>
          <w:rFonts w:ascii="Times New Roman" w:hAnsi="Times New Roman"/>
          <w:sz w:val="24"/>
          <w:szCs w:val="24"/>
        </w:rPr>
        <w:t>матика и вычислительная техника.</w:t>
      </w:r>
    </w:p>
    <w:p w:rsidR="00BF2BC7" w:rsidRDefault="00BF2BC7" w:rsidP="00BF2BC7">
      <w:pPr>
        <w:pStyle w:val="a8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A4302C">
        <w:rPr>
          <w:rFonts w:ascii="Times New Roman" w:hAnsi="Times New Roman"/>
          <w:sz w:val="24"/>
          <w:szCs w:val="24"/>
        </w:rPr>
        <w:t>частие в заключительном этапе Всероссийской олимпиады по УГС 09.00.00 Инфор</w:t>
      </w:r>
      <w:r>
        <w:rPr>
          <w:rFonts w:ascii="Times New Roman" w:hAnsi="Times New Roman"/>
          <w:sz w:val="24"/>
          <w:szCs w:val="24"/>
        </w:rPr>
        <w:t>матика и вычислительная техника.</w:t>
      </w:r>
    </w:p>
    <w:p w:rsidR="00BF2BC7" w:rsidRPr="00A4302C" w:rsidRDefault="00BF2BC7" w:rsidP="00BF2BC7">
      <w:pPr>
        <w:pStyle w:val="a8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4302C">
        <w:rPr>
          <w:rFonts w:ascii="Times New Roman" w:hAnsi="Times New Roman"/>
          <w:sz w:val="24"/>
          <w:szCs w:val="24"/>
        </w:rPr>
        <w:t xml:space="preserve">частие в региональном этапе Всероссийской олимпиады по УГС </w:t>
      </w:r>
      <w:r>
        <w:rPr>
          <w:rFonts w:ascii="Times New Roman" w:hAnsi="Times New Roman"/>
          <w:sz w:val="24"/>
          <w:szCs w:val="24"/>
        </w:rPr>
        <w:t>40.00.00 Юриспруденция.</w:t>
      </w:r>
    </w:p>
    <w:p w:rsidR="00BF2BC7" w:rsidRDefault="00BF2BC7" w:rsidP="00BF2BC7">
      <w:pPr>
        <w:pStyle w:val="a8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8437B">
        <w:rPr>
          <w:rFonts w:ascii="Times New Roman" w:hAnsi="Times New Roman"/>
          <w:sz w:val="24"/>
          <w:szCs w:val="24"/>
        </w:rPr>
        <w:t xml:space="preserve">Участие заключительном этапе Всероссийской олимпиады по УГС 40.00.00 </w:t>
      </w:r>
      <w:r>
        <w:rPr>
          <w:rFonts w:ascii="Times New Roman" w:hAnsi="Times New Roman"/>
          <w:sz w:val="24"/>
          <w:szCs w:val="24"/>
        </w:rPr>
        <w:t>Юриспруденция.</w:t>
      </w:r>
    </w:p>
    <w:p w:rsidR="00BF2BC7" w:rsidRDefault="00BF2BC7" w:rsidP="00BF2BC7">
      <w:pPr>
        <w:pStyle w:val="a8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DE0B8D">
        <w:rPr>
          <w:rFonts w:ascii="Times New Roman" w:hAnsi="Times New Roman"/>
          <w:sz w:val="24"/>
          <w:szCs w:val="24"/>
        </w:rPr>
        <w:t xml:space="preserve">Участие во Всероссийской дистанционной олимпиаде по математике. </w:t>
      </w:r>
    </w:p>
    <w:p w:rsidR="00BF2BC7" w:rsidRPr="00DE0B8D" w:rsidRDefault="00BF2BC7" w:rsidP="00BF2BC7">
      <w:pPr>
        <w:pStyle w:val="a8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DE0B8D">
        <w:rPr>
          <w:rFonts w:ascii="Times New Roman" w:hAnsi="Times New Roman"/>
          <w:sz w:val="24"/>
          <w:szCs w:val="24"/>
        </w:rPr>
        <w:t>Участие в региональном конкурсе педагогического мастерства педагогических работников профессиональных образовательных организаций Кировской области</w:t>
      </w:r>
    </w:p>
    <w:p w:rsidR="00BF2BC7" w:rsidRDefault="00BF2BC7" w:rsidP="00BF2BC7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«Дебют 2019»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BC7" w:rsidRPr="00DE0B8D" w:rsidRDefault="00BF2BC7" w:rsidP="00BF2BC7">
      <w:pPr>
        <w:pStyle w:val="a8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DE0B8D">
        <w:rPr>
          <w:rFonts w:ascii="Times New Roman" w:hAnsi="Times New Roman"/>
          <w:sz w:val="24"/>
          <w:szCs w:val="24"/>
        </w:rPr>
        <w:t>Участие в мероприятиях для педагогов образовательных организаций г. Омутнинска «Ранняя профориентация дошкольников»</w:t>
      </w:r>
      <w:r>
        <w:rPr>
          <w:rFonts w:ascii="Times New Roman" w:hAnsi="Times New Roman"/>
          <w:sz w:val="24"/>
          <w:szCs w:val="24"/>
        </w:rPr>
        <w:t>.</w:t>
      </w:r>
    </w:p>
    <w:p w:rsidR="00BF2BC7" w:rsidRDefault="00BF2BC7" w:rsidP="00BF2BC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DE0B8D">
        <w:rPr>
          <w:rFonts w:ascii="Times New Roman" w:hAnsi="Times New Roman"/>
          <w:sz w:val="24"/>
          <w:szCs w:val="24"/>
        </w:rPr>
        <w:t>Участие в Едином дне профориентации Омутнинского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F2BC7" w:rsidRPr="00DE0B8D" w:rsidRDefault="00BF2BC7" w:rsidP="00BF2BC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DE0B8D">
        <w:rPr>
          <w:rFonts w:ascii="Times New Roman" w:hAnsi="Times New Roman"/>
          <w:sz w:val="24"/>
          <w:szCs w:val="24"/>
        </w:rPr>
        <w:t>Участие в социальном проекте «Волонтеры информационного общества»</w:t>
      </w:r>
      <w:r>
        <w:rPr>
          <w:rFonts w:ascii="Times New Roman" w:hAnsi="Times New Roman"/>
          <w:sz w:val="24"/>
          <w:szCs w:val="24"/>
        </w:rPr>
        <w:t>.</w:t>
      </w:r>
    </w:p>
    <w:p w:rsidR="00BF2BC7" w:rsidRPr="00975659" w:rsidRDefault="00BF2BC7" w:rsidP="00BF2BC7">
      <w:pPr>
        <w:pStyle w:val="a8"/>
        <w:numPr>
          <w:ilvl w:val="0"/>
          <w:numId w:val="40"/>
        </w:num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975659">
        <w:rPr>
          <w:rFonts w:ascii="Times New Roman" w:hAnsi="Times New Roman"/>
          <w:sz w:val="24"/>
          <w:szCs w:val="24"/>
        </w:rPr>
        <w:t>ткры</w:t>
      </w:r>
      <w:r>
        <w:rPr>
          <w:rFonts w:ascii="Times New Roman" w:hAnsi="Times New Roman"/>
          <w:sz w:val="24"/>
          <w:szCs w:val="24"/>
        </w:rPr>
        <w:t>тоом</w:t>
      </w:r>
      <w:proofErr w:type="spellEnd"/>
      <w:r w:rsidRPr="00975659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ом</w:t>
      </w:r>
      <w:r w:rsidRPr="00975659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</w:t>
      </w:r>
      <w:r w:rsidRPr="00975659">
        <w:rPr>
          <w:rFonts w:ascii="Times New Roman" w:hAnsi="Times New Roman"/>
          <w:sz w:val="24"/>
          <w:szCs w:val="24"/>
        </w:rPr>
        <w:t xml:space="preserve"> "Шаг в науку"</w:t>
      </w:r>
      <w:r>
        <w:rPr>
          <w:rFonts w:ascii="Times New Roman" w:hAnsi="Times New Roman"/>
          <w:sz w:val="24"/>
          <w:szCs w:val="24"/>
        </w:rPr>
        <w:t>.</w:t>
      </w:r>
    </w:p>
    <w:p w:rsidR="00BF2BC7" w:rsidRPr="00975659" w:rsidRDefault="00BF2BC7" w:rsidP="00BF2BC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Pr="00975659">
        <w:rPr>
          <w:rFonts w:ascii="Times New Roman" w:hAnsi="Times New Roman"/>
          <w:sz w:val="24"/>
          <w:szCs w:val="24"/>
        </w:rPr>
        <w:t>III Всероссийск</w:t>
      </w:r>
      <w:r>
        <w:rPr>
          <w:rFonts w:ascii="Times New Roman" w:hAnsi="Times New Roman"/>
          <w:sz w:val="24"/>
          <w:szCs w:val="24"/>
        </w:rPr>
        <w:t>ой</w:t>
      </w:r>
      <w:r w:rsidRPr="00975659">
        <w:rPr>
          <w:rFonts w:ascii="Times New Roman" w:hAnsi="Times New Roman"/>
          <w:sz w:val="24"/>
          <w:szCs w:val="24"/>
        </w:rPr>
        <w:t xml:space="preserve"> заочн</w:t>
      </w:r>
      <w:r>
        <w:rPr>
          <w:rFonts w:ascii="Times New Roman" w:hAnsi="Times New Roman"/>
          <w:sz w:val="24"/>
          <w:szCs w:val="24"/>
        </w:rPr>
        <w:t>ой</w:t>
      </w:r>
      <w:r w:rsidRPr="00975659">
        <w:rPr>
          <w:rFonts w:ascii="Times New Roman" w:hAnsi="Times New Roman"/>
          <w:sz w:val="24"/>
          <w:szCs w:val="24"/>
        </w:rPr>
        <w:t xml:space="preserve"> научно-практическ</w:t>
      </w:r>
      <w:r>
        <w:rPr>
          <w:rFonts w:ascii="Times New Roman" w:hAnsi="Times New Roman"/>
          <w:sz w:val="24"/>
          <w:szCs w:val="24"/>
        </w:rPr>
        <w:t>ой</w:t>
      </w:r>
      <w:r w:rsidRPr="00975659">
        <w:rPr>
          <w:rFonts w:ascii="Times New Roman" w:hAnsi="Times New Roman"/>
          <w:sz w:val="24"/>
          <w:szCs w:val="24"/>
        </w:rPr>
        <w:t xml:space="preserve"> конференци</w:t>
      </w:r>
      <w:r>
        <w:rPr>
          <w:rFonts w:ascii="Times New Roman" w:hAnsi="Times New Roman"/>
          <w:sz w:val="24"/>
          <w:szCs w:val="24"/>
        </w:rPr>
        <w:t>и</w:t>
      </w:r>
      <w:r w:rsidRPr="00975659">
        <w:rPr>
          <w:rFonts w:ascii="Times New Roman" w:hAnsi="Times New Roman"/>
          <w:sz w:val="24"/>
          <w:szCs w:val="24"/>
        </w:rPr>
        <w:t xml:space="preserve"> «Эффективные практики реализации элементов Единой информационной образовательной среды образовательной организации в условиях реализации ФГОС»</w:t>
      </w:r>
      <w:r>
        <w:rPr>
          <w:rFonts w:ascii="Times New Roman" w:hAnsi="Times New Roman"/>
          <w:sz w:val="24"/>
          <w:szCs w:val="24"/>
        </w:rPr>
        <w:t>.</w:t>
      </w:r>
    </w:p>
    <w:p w:rsidR="00BF2BC7" w:rsidRPr="00975659" w:rsidRDefault="00BF2BC7" w:rsidP="00BF2BC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 проведении </w:t>
      </w:r>
      <w:r w:rsidRPr="00975659">
        <w:rPr>
          <w:rFonts w:ascii="Times New Roman" w:hAnsi="Times New Roman"/>
          <w:sz w:val="24"/>
          <w:szCs w:val="24"/>
        </w:rPr>
        <w:t>Чемпионат</w:t>
      </w:r>
      <w:r>
        <w:rPr>
          <w:rFonts w:ascii="Times New Roman" w:hAnsi="Times New Roman"/>
          <w:sz w:val="24"/>
          <w:szCs w:val="24"/>
        </w:rPr>
        <w:t>а</w:t>
      </w:r>
      <w:r w:rsidRPr="00975659">
        <w:rPr>
          <w:rFonts w:ascii="Times New Roman" w:hAnsi="Times New Roman"/>
          <w:sz w:val="24"/>
          <w:szCs w:val="24"/>
        </w:rPr>
        <w:t xml:space="preserve"> по компьютерному многоборью среди людей старшего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BF2BC7" w:rsidRPr="00975659" w:rsidRDefault="00BF2BC7" w:rsidP="00BF2BC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Pr="00975659">
        <w:rPr>
          <w:rFonts w:ascii="Times New Roman" w:hAnsi="Times New Roman"/>
          <w:sz w:val="24"/>
          <w:szCs w:val="24"/>
        </w:rPr>
        <w:t>XVI</w:t>
      </w:r>
      <w:r>
        <w:rPr>
          <w:rFonts w:ascii="Times New Roman" w:hAnsi="Times New Roman"/>
          <w:sz w:val="24"/>
          <w:szCs w:val="24"/>
        </w:rPr>
        <w:t xml:space="preserve"> Всероссийской олимпиаде</w:t>
      </w:r>
      <w:r w:rsidRPr="00975659">
        <w:rPr>
          <w:rFonts w:ascii="Times New Roman" w:hAnsi="Times New Roman"/>
          <w:sz w:val="24"/>
          <w:szCs w:val="24"/>
        </w:rPr>
        <w:t xml:space="preserve"> студентов, учащихся и дошкольников «Знание – сила!»</w:t>
      </w:r>
    </w:p>
    <w:p w:rsidR="00BF2BC7" w:rsidRPr="00975659" w:rsidRDefault="00BF2BC7" w:rsidP="00BF2BC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Pr="00975659">
        <w:rPr>
          <w:rFonts w:ascii="Times New Roman" w:hAnsi="Times New Roman"/>
          <w:sz w:val="24"/>
          <w:szCs w:val="24"/>
        </w:rPr>
        <w:t>Международн</w:t>
      </w:r>
      <w:r>
        <w:rPr>
          <w:rFonts w:ascii="Times New Roman" w:hAnsi="Times New Roman"/>
          <w:sz w:val="24"/>
          <w:szCs w:val="24"/>
        </w:rPr>
        <w:t>ой</w:t>
      </w:r>
      <w:r w:rsidRPr="00975659">
        <w:rPr>
          <w:rFonts w:ascii="Times New Roman" w:hAnsi="Times New Roman"/>
          <w:sz w:val="24"/>
          <w:szCs w:val="24"/>
        </w:rPr>
        <w:t xml:space="preserve"> профессион</w:t>
      </w:r>
      <w:r>
        <w:rPr>
          <w:rFonts w:ascii="Times New Roman" w:hAnsi="Times New Roman"/>
          <w:sz w:val="24"/>
          <w:szCs w:val="24"/>
        </w:rPr>
        <w:t>альной</w:t>
      </w:r>
      <w:r w:rsidRPr="00975659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е</w:t>
      </w:r>
      <w:r w:rsidRPr="00975659">
        <w:rPr>
          <w:rFonts w:ascii="Times New Roman" w:hAnsi="Times New Roman"/>
          <w:sz w:val="24"/>
          <w:szCs w:val="24"/>
        </w:rPr>
        <w:t xml:space="preserve"> для работников </w:t>
      </w:r>
      <w:r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Pr="0097565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75659">
        <w:rPr>
          <w:rFonts w:ascii="Times New Roman" w:hAnsi="Times New Roman"/>
          <w:sz w:val="24"/>
          <w:szCs w:val="24"/>
        </w:rPr>
        <w:t>Тьюторство</w:t>
      </w:r>
      <w:proofErr w:type="spellEnd"/>
      <w:r w:rsidRPr="00975659">
        <w:rPr>
          <w:rFonts w:ascii="Times New Roman" w:hAnsi="Times New Roman"/>
          <w:sz w:val="24"/>
          <w:szCs w:val="24"/>
        </w:rPr>
        <w:t xml:space="preserve"> в образовательной сфере)</w:t>
      </w:r>
      <w:r>
        <w:rPr>
          <w:rFonts w:ascii="Times New Roman" w:hAnsi="Times New Roman"/>
          <w:sz w:val="24"/>
          <w:szCs w:val="24"/>
        </w:rPr>
        <w:t>.</w:t>
      </w:r>
    </w:p>
    <w:p w:rsidR="00BF2BC7" w:rsidRPr="00CF168D" w:rsidRDefault="00BF2BC7" w:rsidP="00BF2BC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F168D">
        <w:rPr>
          <w:rFonts w:ascii="Times New Roman" w:hAnsi="Times New Roman"/>
          <w:sz w:val="24"/>
          <w:szCs w:val="24"/>
        </w:rPr>
        <w:t xml:space="preserve">Участие в подготовке и проведении </w:t>
      </w:r>
      <w:r>
        <w:rPr>
          <w:rFonts w:ascii="Times New Roman" w:hAnsi="Times New Roman"/>
          <w:sz w:val="24"/>
          <w:szCs w:val="24"/>
        </w:rPr>
        <w:t>игры-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 w:rsidRPr="00CF168D">
        <w:rPr>
          <w:rFonts w:ascii="Times New Roman" w:hAnsi="Times New Roman"/>
          <w:sz w:val="24"/>
          <w:szCs w:val="24"/>
        </w:rPr>
        <w:t xml:space="preserve"> «Все в твоих руках» (Совместно с центром здоровья </w:t>
      </w:r>
      <w:proofErr w:type="spellStart"/>
      <w:r w:rsidRPr="00CF168D">
        <w:rPr>
          <w:rFonts w:ascii="Times New Roman" w:hAnsi="Times New Roman"/>
          <w:sz w:val="24"/>
          <w:szCs w:val="24"/>
        </w:rPr>
        <w:t>Омутнинской</w:t>
      </w:r>
      <w:proofErr w:type="spellEnd"/>
      <w:r w:rsidRPr="00CF168D">
        <w:rPr>
          <w:rFonts w:ascii="Times New Roman" w:hAnsi="Times New Roman"/>
          <w:sz w:val="24"/>
          <w:szCs w:val="24"/>
        </w:rPr>
        <w:t xml:space="preserve"> ЦРБ)</w:t>
      </w:r>
      <w:r>
        <w:rPr>
          <w:rFonts w:ascii="Times New Roman" w:hAnsi="Times New Roman"/>
          <w:sz w:val="24"/>
          <w:szCs w:val="24"/>
        </w:rPr>
        <w:t>.</w:t>
      </w:r>
    </w:p>
    <w:p w:rsidR="00502720" w:rsidRPr="00432946" w:rsidRDefault="00502720" w:rsidP="0050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02720" w:rsidRPr="00432946" w:rsidSect="00DF619E">
          <w:pgSz w:w="16838" w:h="11906" w:orient="landscape" w:code="9"/>
          <w:pgMar w:top="1134" w:right="1134" w:bottom="1134" w:left="1077" w:header="624" w:footer="567" w:gutter="0"/>
          <w:cols w:space="708"/>
          <w:docGrid w:linePitch="360"/>
        </w:sectPr>
      </w:pPr>
    </w:p>
    <w:p w:rsidR="00502720" w:rsidRPr="00432946" w:rsidRDefault="00502720" w:rsidP="005027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46">
        <w:rPr>
          <w:rFonts w:ascii="Times New Roman" w:hAnsi="Times New Roman" w:cs="Times New Roman"/>
          <w:b/>
          <w:sz w:val="24"/>
          <w:szCs w:val="24"/>
        </w:rPr>
        <w:t>Итоги учебной работы (</w:t>
      </w:r>
      <w:r w:rsidRPr="00432946">
        <w:rPr>
          <w:rFonts w:ascii="Times New Roman" w:hAnsi="Times New Roman" w:cs="Times New Roman"/>
          <w:b/>
          <w:i/>
          <w:sz w:val="24"/>
          <w:szCs w:val="24"/>
        </w:rPr>
        <w:t>в бюджетных группах</w:t>
      </w:r>
      <w:r w:rsidRPr="00432946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        </w:t>
      </w: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46">
        <w:rPr>
          <w:rFonts w:ascii="Times New Roman" w:hAnsi="Times New Roman" w:cs="Times New Roman"/>
          <w:b/>
          <w:sz w:val="24"/>
          <w:szCs w:val="24"/>
        </w:rPr>
        <w:t>По программам подготовки специалистов среднего звена</w:t>
      </w:r>
    </w:p>
    <w:p w:rsidR="00502720" w:rsidRDefault="00502720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3"/>
        <w:gridCol w:w="850"/>
        <w:gridCol w:w="2126"/>
        <w:gridCol w:w="851"/>
        <w:gridCol w:w="851"/>
        <w:gridCol w:w="1984"/>
      </w:tblGrid>
      <w:tr w:rsidR="00BF2BC7" w:rsidRPr="00061236" w:rsidTr="00061236">
        <w:tc>
          <w:tcPr>
            <w:tcW w:w="4962" w:type="dxa"/>
            <w:gridSpan w:val="4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 xml:space="preserve">            Общеобразовател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812" w:type="dxa"/>
            <w:gridSpan w:val="4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Специальные дисциплины (профессиональные м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дули)</w:t>
            </w:r>
          </w:p>
        </w:tc>
      </w:tr>
      <w:tr w:rsidR="00BF2BC7" w:rsidRPr="00061236" w:rsidTr="00061236">
        <w:trPr>
          <w:cantSplit/>
          <w:trHeight w:val="1693"/>
        </w:trPr>
        <w:tc>
          <w:tcPr>
            <w:tcW w:w="2127" w:type="dxa"/>
            <w:textDirection w:val="btLr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Всего         обучающихся, изучающих общеобразов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тельные ди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циплины на 30.06.2019</w:t>
            </w:r>
          </w:p>
        </w:tc>
        <w:tc>
          <w:tcPr>
            <w:tcW w:w="992" w:type="dxa"/>
            <w:textDirection w:val="btLr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</w:p>
        </w:tc>
        <w:tc>
          <w:tcPr>
            <w:tcW w:w="993" w:type="dxa"/>
            <w:textDirection w:val="btLr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ет*</w:t>
            </w:r>
          </w:p>
        </w:tc>
        <w:tc>
          <w:tcPr>
            <w:tcW w:w="850" w:type="dxa"/>
            <w:textDirection w:val="btLr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ет на «4» и «5»</w:t>
            </w:r>
          </w:p>
        </w:tc>
        <w:tc>
          <w:tcPr>
            <w:tcW w:w="2126" w:type="dxa"/>
            <w:textDirection w:val="btLr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Всего         обучающи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ся, изучающих специальные дисциплины (</w:t>
            </w:r>
            <w:proofErr w:type="spellStart"/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проф.модули</w:t>
            </w:r>
            <w:proofErr w:type="spellEnd"/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) на 30.06.2019</w:t>
            </w:r>
          </w:p>
        </w:tc>
        <w:tc>
          <w:tcPr>
            <w:tcW w:w="851" w:type="dxa"/>
            <w:textDirection w:val="btLr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</w:p>
        </w:tc>
        <w:tc>
          <w:tcPr>
            <w:tcW w:w="851" w:type="dxa"/>
            <w:textDirection w:val="btLr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Успевает*</w:t>
            </w:r>
          </w:p>
        </w:tc>
        <w:tc>
          <w:tcPr>
            <w:tcW w:w="1984" w:type="dxa"/>
            <w:textDirection w:val="btLr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ет на «4» и «5»</w:t>
            </w:r>
          </w:p>
        </w:tc>
      </w:tr>
      <w:tr w:rsidR="00BF2BC7" w:rsidRPr="00061236" w:rsidTr="00061236">
        <w:trPr>
          <w:trHeight w:val="254"/>
        </w:trPr>
        <w:tc>
          <w:tcPr>
            <w:tcW w:w="2127" w:type="dxa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Очное отделение</w:t>
            </w:r>
          </w:p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Чел. 106</w:t>
            </w:r>
          </w:p>
        </w:tc>
        <w:tc>
          <w:tcPr>
            <w:tcW w:w="992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84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F2BC7" w:rsidRPr="00061236" w:rsidTr="00061236">
        <w:tc>
          <w:tcPr>
            <w:tcW w:w="2127" w:type="dxa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%     100</w:t>
            </w:r>
          </w:p>
        </w:tc>
        <w:tc>
          <w:tcPr>
            <w:tcW w:w="992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126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BF2BC7" w:rsidRPr="00061236" w:rsidTr="00061236">
        <w:tc>
          <w:tcPr>
            <w:tcW w:w="2127" w:type="dxa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Заочное отделение</w:t>
            </w:r>
          </w:p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992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851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851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984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F2BC7" w:rsidRPr="00061236" w:rsidTr="00061236">
        <w:tc>
          <w:tcPr>
            <w:tcW w:w="2127" w:type="dxa"/>
          </w:tcPr>
          <w:p w:rsidR="00BF2BC7" w:rsidRPr="00061236" w:rsidRDefault="00BF2BC7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BF2BC7" w:rsidRPr="00061236" w:rsidRDefault="00BF2BC7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BF2BC7" w:rsidRDefault="00BF2BC7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BC7" w:rsidRPr="00432946" w:rsidRDefault="00BF2BC7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2946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(</w:t>
      </w:r>
      <w:r w:rsidRPr="00432946">
        <w:rPr>
          <w:rFonts w:ascii="Times New Roman" w:hAnsi="Times New Roman" w:cs="Times New Roman"/>
          <w:b/>
          <w:i/>
          <w:sz w:val="24"/>
          <w:szCs w:val="24"/>
        </w:rPr>
        <w:t>в бюджетных группах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329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32946">
        <w:rPr>
          <w:rFonts w:ascii="Times New Roman" w:hAnsi="Times New Roman" w:cs="Times New Roman"/>
          <w:b/>
          <w:sz w:val="24"/>
          <w:szCs w:val="24"/>
        </w:rPr>
        <w:t xml:space="preserve">о программам подготовки специалистов среднего звена. </w:t>
      </w:r>
    </w:p>
    <w:p w:rsidR="00502720" w:rsidRDefault="00502720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2268"/>
        <w:gridCol w:w="2126"/>
        <w:gridCol w:w="709"/>
        <w:gridCol w:w="709"/>
        <w:gridCol w:w="1134"/>
      </w:tblGrid>
      <w:tr w:rsidR="00061236" w:rsidRPr="00061236" w:rsidTr="00061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чающихся выпус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 xml:space="preserve">ного курса* </w:t>
            </w:r>
          </w:p>
        </w:tc>
        <w:tc>
          <w:tcPr>
            <w:tcW w:w="1560" w:type="dxa"/>
            <w:vMerge w:val="restart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Прошли ГИА</w:t>
            </w:r>
          </w:p>
        </w:tc>
        <w:tc>
          <w:tcPr>
            <w:tcW w:w="2268" w:type="dxa"/>
            <w:vMerge w:val="restart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Получили д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пломы с отлич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126" w:type="dxa"/>
            <w:vMerge w:val="restart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Не пр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шли ГИА и отчислены со справкой</w:t>
            </w:r>
          </w:p>
        </w:tc>
        <w:tc>
          <w:tcPr>
            <w:tcW w:w="2552" w:type="dxa"/>
            <w:gridSpan w:val="3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Не проходили ГИА по причине</w:t>
            </w:r>
          </w:p>
        </w:tc>
      </w:tr>
      <w:tr w:rsidR="00061236" w:rsidRPr="00061236" w:rsidTr="00061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академич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ского отпуска</w:t>
            </w:r>
          </w:p>
        </w:tc>
        <w:tc>
          <w:tcPr>
            <w:tcW w:w="709" w:type="dxa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неуспеваем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</w:tr>
      <w:tr w:rsidR="00061236" w:rsidRPr="00061236" w:rsidTr="00061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Очное отделение</w:t>
            </w:r>
          </w:p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Чел. 56</w:t>
            </w:r>
          </w:p>
        </w:tc>
        <w:tc>
          <w:tcPr>
            <w:tcW w:w="1560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236" w:rsidRPr="00061236" w:rsidTr="00061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%     100%</w:t>
            </w:r>
          </w:p>
        </w:tc>
        <w:tc>
          <w:tcPr>
            <w:tcW w:w="1560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2126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236" w:rsidRPr="00061236" w:rsidTr="00061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Заочное отделение</w:t>
            </w:r>
          </w:p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Чел. 93</w:t>
            </w:r>
          </w:p>
        </w:tc>
        <w:tc>
          <w:tcPr>
            <w:tcW w:w="1560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236" w:rsidRPr="00061236" w:rsidTr="00061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61236" w:rsidRPr="00061236" w:rsidRDefault="00061236" w:rsidP="0006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%     100</w:t>
            </w:r>
          </w:p>
        </w:tc>
        <w:tc>
          <w:tcPr>
            <w:tcW w:w="1560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126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236" w:rsidRPr="00061236" w:rsidRDefault="00061236" w:rsidP="0006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1236" w:rsidRDefault="00061236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236" w:rsidRDefault="00061236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236" w:rsidRPr="00432946" w:rsidRDefault="00061236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20" w:rsidRDefault="00502720" w:rsidP="00502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1D">
        <w:rPr>
          <w:rFonts w:ascii="Times New Roman" w:hAnsi="Times New Roman" w:cs="Times New Roman"/>
          <w:b/>
          <w:sz w:val="24"/>
          <w:szCs w:val="24"/>
        </w:rPr>
        <w:t xml:space="preserve">Доля положительных отзывов государственных экзаменационных комиссий в общем числе отзывов по результатам </w:t>
      </w:r>
      <w:proofErr w:type="gramStart"/>
      <w:r w:rsidRPr="00AA191D">
        <w:rPr>
          <w:rFonts w:ascii="Times New Roman" w:hAnsi="Times New Roman" w:cs="Times New Roman"/>
          <w:b/>
          <w:sz w:val="24"/>
          <w:szCs w:val="24"/>
        </w:rPr>
        <w:t>ГИА  100</w:t>
      </w:r>
      <w:proofErr w:type="gramEnd"/>
      <w:r w:rsidRPr="00AA191D">
        <w:rPr>
          <w:rFonts w:ascii="Times New Roman" w:hAnsi="Times New Roman" w:cs="Times New Roman"/>
          <w:b/>
          <w:sz w:val="24"/>
          <w:szCs w:val="24"/>
        </w:rPr>
        <w:t>%.</w:t>
      </w:r>
    </w:p>
    <w:p w:rsidR="00502720" w:rsidRPr="00AA191D" w:rsidRDefault="00502720" w:rsidP="00502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20" w:rsidRDefault="00502720" w:rsidP="005027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Публикации в 201</w:t>
      </w:r>
      <w:r w:rsidR="0006469A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8-2019</w:t>
      </w:r>
      <w:r w:rsidRPr="0043294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учебном году </w:t>
      </w:r>
    </w:p>
    <w:p w:rsidR="0006469A" w:rsidRDefault="0006469A" w:rsidP="005027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p w:rsidR="0006469A" w:rsidRPr="00E50FD0" w:rsidRDefault="0006469A" w:rsidP="0006469A">
      <w:pPr>
        <w:pStyle w:val="a8"/>
        <w:numPr>
          <w:ilvl w:val="0"/>
          <w:numId w:val="4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E50FD0">
        <w:rPr>
          <w:rFonts w:ascii="Times New Roman" w:hAnsi="Times New Roman"/>
          <w:sz w:val="24"/>
          <w:szCs w:val="24"/>
        </w:rPr>
        <w:t>Лусников В. Ю., Лусникова Е. С. Реализация индивидуальных образовательных траектории студентов в процессе использования сетевого портала (на примере КОГПОБУ «Омутнинский колледж педагогики, экономики и права»)</w:t>
      </w:r>
    </w:p>
    <w:p w:rsidR="0006469A" w:rsidRPr="00E50FD0" w:rsidRDefault="0006469A" w:rsidP="0006469A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0FD0">
        <w:rPr>
          <w:rFonts w:ascii="Times New Roman" w:hAnsi="Times New Roman"/>
          <w:sz w:val="24"/>
          <w:szCs w:val="24"/>
        </w:rPr>
        <w:t>Сборник материалов III Всероссийской заочной научно-практической конференции «Эффективные практики реализации элементов Единой информационной образовательной среды образовательной организации в условиях реализации ФГОС» [Электронное издание, декабрь, 2018]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469A" w:rsidRPr="00E50FD0" w:rsidRDefault="0006469A" w:rsidP="000646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Pr="00E50FD0">
          <w:rPr>
            <w:rFonts w:ascii="Times New Roman" w:eastAsia="Calibri" w:hAnsi="Times New Roman" w:cs="Times New Roman"/>
            <w:sz w:val="24"/>
            <w:szCs w:val="24"/>
          </w:rPr>
          <w:t>http://abc43.ru/wp-content/uploads/2019/01/Сборник_12.18.pdf</w:t>
        </w:r>
      </w:hyperlink>
    </w:p>
    <w:p w:rsidR="0006469A" w:rsidRPr="00600A4F" w:rsidRDefault="0006469A" w:rsidP="0006469A">
      <w:pPr>
        <w:pStyle w:val="a8"/>
        <w:numPr>
          <w:ilvl w:val="0"/>
          <w:numId w:val="4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00A4F">
        <w:rPr>
          <w:rFonts w:ascii="Times New Roman" w:hAnsi="Times New Roman"/>
          <w:sz w:val="24"/>
          <w:szCs w:val="24"/>
        </w:rPr>
        <w:t>Смоленцева М.А. Публикация научной статьи в международном научном журнале «Молодой ученый». Тема «Смягчение наказания в уголовном законодательстве зарубежных государств»</w:t>
      </w:r>
    </w:p>
    <w:p w:rsidR="0006469A" w:rsidRPr="00600A4F" w:rsidRDefault="0006469A" w:rsidP="0006469A">
      <w:pPr>
        <w:pStyle w:val="a8"/>
        <w:numPr>
          <w:ilvl w:val="0"/>
          <w:numId w:val="41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00A4F">
        <w:rPr>
          <w:rFonts w:ascii="Times New Roman" w:hAnsi="Times New Roman"/>
          <w:sz w:val="24"/>
          <w:szCs w:val="24"/>
        </w:rPr>
        <w:t>Тукмачева</w:t>
      </w:r>
      <w:proofErr w:type="spellEnd"/>
      <w:r w:rsidRPr="00600A4F">
        <w:rPr>
          <w:rFonts w:ascii="Times New Roman" w:hAnsi="Times New Roman"/>
          <w:sz w:val="24"/>
          <w:szCs w:val="24"/>
        </w:rPr>
        <w:t xml:space="preserve"> Н.В.: публикация материала в сетевом издании «</w:t>
      </w:r>
      <w:proofErr w:type="spellStart"/>
      <w:r w:rsidRPr="00600A4F">
        <w:rPr>
          <w:rFonts w:ascii="Times New Roman" w:hAnsi="Times New Roman"/>
          <w:sz w:val="24"/>
          <w:szCs w:val="24"/>
        </w:rPr>
        <w:t>Педжурнал</w:t>
      </w:r>
      <w:proofErr w:type="spellEnd"/>
      <w:r w:rsidRPr="00600A4F">
        <w:rPr>
          <w:rFonts w:ascii="Times New Roman" w:hAnsi="Times New Roman"/>
          <w:sz w:val="24"/>
          <w:szCs w:val="24"/>
        </w:rPr>
        <w:t>» - «Развитие творческо-поисковой активности детей младшего школьного возраста», 24.11.2018 г. - свидетельство №483855</w:t>
      </w:r>
    </w:p>
    <w:p w:rsidR="0006469A" w:rsidRPr="00600A4F" w:rsidRDefault="0006469A" w:rsidP="0006469A">
      <w:pPr>
        <w:pStyle w:val="a8"/>
        <w:numPr>
          <w:ilvl w:val="0"/>
          <w:numId w:val="4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0A4F">
        <w:rPr>
          <w:rFonts w:ascii="Times New Roman" w:hAnsi="Times New Roman"/>
          <w:sz w:val="24"/>
          <w:szCs w:val="24"/>
        </w:rPr>
        <w:t>Тимофийчук</w:t>
      </w:r>
      <w:proofErr w:type="spellEnd"/>
      <w:r w:rsidRPr="00600A4F">
        <w:rPr>
          <w:rFonts w:ascii="Times New Roman" w:hAnsi="Times New Roman"/>
          <w:sz w:val="24"/>
          <w:szCs w:val="24"/>
        </w:rPr>
        <w:t xml:space="preserve"> О.М.: Свидетельство от 07.06.2018г. о публикации на сайте infourok.ru: методическая разработка «Методические рекомендации по выполнению практических работ по МДК.01.06 Методика обучения продуктивным видам деятельности с практикумом»</w:t>
      </w:r>
    </w:p>
    <w:p w:rsidR="0006469A" w:rsidRDefault="0006469A" w:rsidP="0006469A">
      <w:pPr>
        <w:pStyle w:val="a8"/>
        <w:numPr>
          <w:ilvl w:val="0"/>
          <w:numId w:val="4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0A4F">
        <w:rPr>
          <w:rFonts w:ascii="Times New Roman" w:hAnsi="Times New Roman"/>
          <w:sz w:val="24"/>
          <w:szCs w:val="24"/>
        </w:rPr>
        <w:t>Тимофийчук</w:t>
      </w:r>
      <w:proofErr w:type="spellEnd"/>
      <w:r w:rsidRPr="00600A4F">
        <w:rPr>
          <w:rFonts w:ascii="Times New Roman" w:hAnsi="Times New Roman"/>
          <w:sz w:val="24"/>
          <w:szCs w:val="24"/>
        </w:rPr>
        <w:t xml:space="preserve"> О.М.: Свидетельство от 07.06. 2018 г. о публикации на официальном сайте Всероссийского издания «Портал педагога» учебно-методического материала «Сборник методических рекомендаций по выполнению практических работ по ОП.02 Психология Специальность 49.02.01 Физическая культура».</w:t>
      </w:r>
    </w:p>
    <w:p w:rsidR="0006469A" w:rsidRDefault="0006469A" w:rsidP="00064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69A" w:rsidRDefault="0006469A" w:rsidP="005027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p w:rsidR="00502720" w:rsidRDefault="00502720" w:rsidP="00502720">
      <w:pPr>
        <w:pStyle w:val="a5"/>
        <w:tabs>
          <w:tab w:val="left" w:pos="301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2946">
        <w:rPr>
          <w:rFonts w:ascii="Times New Roman" w:hAnsi="Times New Roman"/>
          <w:b/>
          <w:sz w:val="24"/>
          <w:szCs w:val="24"/>
        </w:rPr>
        <w:t>Участие образовательной организации в инновационной деятельности</w:t>
      </w:r>
    </w:p>
    <w:p w:rsidR="00502720" w:rsidRPr="00432946" w:rsidRDefault="00502720" w:rsidP="00502720">
      <w:pPr>
        <w:pStyle w:val="a5"/>
        <w:tabs>
          <w:tab w:val="left" w:pos="301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686"/>
        <w:gridCol w:w="3968"/>
      </w:tblGrid>
      <w:tr w:rsidR="0006469A" w:rsidRPr="0006469A" w:rsidTr="0006469A">
        <w:trPr>
          <w:trHeight w:val="912"/>
        </w:trPr>
        <w:tc>
          <w:tcPr>
            <w:tcW w:w="3120" w:type="dxa"/>
            <w:shd w:val="clear" w:color="auto" w:fill="auto"/>
          </w:tcPr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9A">
              <w:rPr>
                <w:rFonts w:ascii="Times New Roman" w:hAnsi="Times New Roman"/>
                <w:sz w:val="24"/>
                <w:szCs w:val="24"/>
              </w:rPr>
              <w:t>Наименование инновационной площадки</w:t>
            </w:r>
          </w:p>
          <w:p w:rsidR="0006469A" w:rsidRPr="0006469A" w:rsidRDefault="0006469A" w:rsidP="00064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9A">
              <w:rPr>
                <w:rFonts w:ascii="Times New Roman" w:hAnsi="Times New Roman"/>
                <w:sz w:val="24"/>
                <w:szCs w:val="24"/>
              </w:rPr>
              <w:t>Нормативный акт, в соответствии с которым создана инновационная площадка</w:t>
            </w:r>
          </w:p>
        </w:tc>
        <w:tc>
          <w:tcPr>
            <w:tcW w:w="3968" w:type="dxa"/>
            <w:shd w:val="clear" w:color="auto" w:fill="auto"/>
          </w:tcPr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9A">
              <w:rPr>
                <w:rFonts w:ascii="Times New Roman" w:hAnsi="Times New Roman"/>
                <w:sz w:val="24"/>
                <w:szCs w:val="24"/>
              </w:rPr>
              <w:t xml:space="preserve">Результативность деятельности инновационной площадки в 2018-2019 учебном году в соответствии с планом работы </w:t>
            </w:r>
          </w:p>
        </w:tc>
      </w:tr>
      <w:tr w:rsidR="0006469A" w:rsidRPr="0006469A" w:rsidTr="0006469A">
        <w:trPr>
          <w:trHeight w:val="180"/>
        </w:trPr>
        <w:tc>
          <w:tcPr>
            <w:tcW w:w="3120" w:type="dxa"/>
            <w:shd w:val="clear" w:color="auto" w:fill="auto"/>
          </w:tcPr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6469A">
              <w:rPr>
                <w:rFonts w:ascii="Times New Roman" w:hAnsi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06469A">
              <w:rPr>
                <w:rFonts w:ascii="Times New Roman" w:hAnsi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06469A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9A">
              <w:rPr>
                <w:rFonts w:ascii="Times New Roman" w:hAnsi="Times New Roman"/>
                <w:sz w:val="24"/>
                <w:szCs w:val="24"/>
              </w:rPr>
              <w:t>Жизненное самоопределение личности студента в социокультурно-образовательной среде г. Омутнинска</w:t>
            </w:r>
          </w:p>
        </w:tc>
        <w:tc>
          <w:tcPr>
            <w:tcW w:w="3686" w:type="dxa"/>
            <w:shd w:val="clear" w:color="auto" w:fill="auto"/>
          </w:tcPr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9A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Кировской области «О региональных инновационных площадках» от 30.01.2017г. № 5-57</w:t>
            </w:r>
          </w:p>
        </w:tc>
        <w:tc>
          <w:tcPr>
            <w:tcW w:w="3968" w:type="dxa"/>
            <w:shd w:val="clear" w:color="auto" w:fill="auto"/>
          </w:tcPr>
          <w:p w:rsidR="0006469A" w:rsidRPr="0006469A" w:rsidRDefault="0006469A" w:rsidP="0006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9A">
              <w:rPr>
                <w:rFonts w:ascii="Times New Roman" w:hAnsi="Times New Roman" w:cs="Times New Roman"/>
                <w:sz w:val="24"/>
                <w:szCs w:val="24"/>
              </w:rPr>
              <w:t>Апробирована модель функционирования социокультурно-образовательной среды г. Омутнинска</w:t>
            </w:r>
          </w:p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9A">
              <w:rPr>
                <w:rFonts w:ascii="Times New Roman" w:hAnsi="Times New Roman"/>
                <w:sz w:val="24"/>
                <w:szCs w:val="24"/>
              </w:rPr>
              <w:t>Организовано взаимодействие социальных партнеров по жизненному самоопределению студентов и выпускников в социокультурно-образовательной среде г. Омутнинска</w:t>
            </w:r>
          </w:p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9A">
              <w:rPr>
                <w:rFonts w:ascii="Times New Roman" w:hAnsi="Times New Roman"/>
                <w:sz w:val="24"/>
                <w:szCs w:val="24"/>
              </w:rPr>
              <w:t>Проведен блок научно-практических мероприятий для образовательного консорциума восточных территорий Кировской области</w:t>
            </w:r>
          </w:p>
        </w:tc>
      </w:tr>
      <w:tr w:rsidR="0006469A" w:rsidRPr="0006469A" w:rsidTr="0006469A">
        <w:trPr>
          <w:trHeight w:val="180"/>
        </w:trPr>
        <w:tc>
          <w:tcPr>
            <w:tcW w:w="3120" w:type="dxa"/>
            <w:shd w:val="clear" w:color="auto" w:fill="auto"/>
          </w:tcPr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6469A">
              <w:rPr>
                <w:rFonts w:ascii="Times New Roman" w:hAnsi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  <w:p w:rsidR="0006469A" w:rsidRPr="0006469A" w:rsidRDefault="0006469A" w:rsidP="00064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69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модели вариативной части программы подготовки специалистов среднего звена «Преподавание в начальных классах» в условиях информатизации образовательного процесса</w:t>
            </w:r>
          </w:p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469A" w:rsidRPr="0006469A" w:rsidRDefault="0006469A" w:rsidP="0006469A">
            <w:pPr>
              <w:pStyle w:val="a5"/>
              <w:tabs>
                <w:tab w:val="left" w:pos="30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9A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Кировской области «О региональных инновационных площадках» от 30.01.2017г. № 5-57</w:t>
            </w:r>
          </w:p>
        </w:tc>
        <w:tc>
          <w:tcPr>
            <w:tcW w:w="3968" w:type="dxa"/>
            <w:shd w:val="clear" w:color="auto" w:fill="auto"/>
          </w:tcPr>
          <w:p w:rsidR="0006469A" w:rsidRPr="0006469A" w:rsidRDefault="0006469A" w:rsidP="0006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9A">
              <w:rPr>
                <w:rFonts w:ascii="Times New Roman" w:hAnsi="Times New Roman" w:cs="Times New Roman"/>
                <w:sz w:val="24"/>
                <w:szCs w:val="24"/>
              </w:rPr>
              <w:t>Разработана рабочая программа ПМ, рабочие программы учебной и производственной практик</w:t>
            </w:r>
          </w:p>
          <w:p w:rsidR="0006469A" w:rsidRPr="0006469A" w:rsidRDefault="0006469A" w:rsidP="0006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9A">
              <w:rPr>
                <w:rFonts w:ascii="Times New Roman" w:hAnsi="Times New Roman" w:cs="Times New Roman"/>
                <w:sz w:val="24"/>
                <w:szCs w:val="24"/>
              </w:rPr>
              <w:t>Разработаны рабочие программы кружков в рамках внеурочной деятельности для образовательных организаций разного типа</w:t>
            </w:r>
          </w:p>
          <w:p w:rsidR="0006469A" w:rsidRPr="0006469A" w:rsidRDefault="0006469A" w:rsidP="0006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по созданию электронных учебных материалов и методических рекомендаций к </w:t>
            </w:r>
            <w:proofErr w:type="gramStart"/>
            <w:r w:rsidRPr="0006469A">
              <w:rPr>
                <w:rFonts w:ascii="Times New Roman" w:hAnsi="Times New Roman" w:cs="Times New Roman"/>
                <w:sz w:val="24"/>
                <w:szCs w:val="24"/>
              </w:rPr>
              <w:t>ЭУМК,  по</w:t>
            </w:r>
            <w:proofErr w:type="gramEnd"/>
            <w:r w:rsidRPr="0006469A">
              <w:rPr>
                <w:rFonts w:ascii="Times New Roman" w:hAnsi="Times New Roman" w:cs="Times New Roman"/>
                <w:sz w:val="24"/>
                <w:szCs w:val="24"/>
              </w:rPr>
              <w:t xml:space="preserve"> междисциплинарным курсам в рамках ПМ.02 Организация внеурочной деятельности и общения младших школьников</w:t>
            </w:r>
          </w:p>
        </w:tc>
      </w:tr>
    </w:tbl>
    <w:p w:rsidR="00502720" w:rsidRPr="00432946" w:rsidRDefault="00502720" w:rsidP="00502720">
      <w:pPr>
        <w:pStyle w:val="a5"/>
        <w:tabs>
          <w:tab w:val="left" w:pos="3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6469A" w:rsidRDefault="00502720" w:rsidP="0050272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46">
        <w:rPr>
          <w:rFonts w:ascii="Times New Roman" w:hAnsi="Times New Roman" w:cs="Times New Roman"/>
          <w:sz w:val="24"/>
          <w:szCs w:val="24"/>
        </w:rPr>
        <w:tab/>
      </w:r>
    </w:p>
    <w:p w:rsidR="00502720" w:rsidRDefault="00502720" w:rsidP="0050272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46">
        <w:rPr>
          <w:rFonts w:ascii="Times New Roman" w:hAnsi="Times New Roman" w:cs="Times New Roman"/>
          <w:b/>
          <w:sz w:val="24"/>
          <w:szCs w:val="24"/>
        </w:rPr>
        <w:lastRenderedPageBreak/>
        <w:t>Вве</w:t>
      </w:r>
      <w:r>
        <w:rPr>
          <w:rFonts w:ascii="Times New Roman" w:hAnsi="Times New Roman" w:cs="Times New Roman"/>
          <w:b/>
          <w:sz w:val="24"/>
          <w:szCs w:val="24"/>
        </w:rPr>
        <w:t>дение новых ФГОС СПО по ТОП-50</w:t>
      </w:r>
    </w:p>
    <w:p w:rsidR="00502720" w:rsidRPr="00432946" w:rsidRDefault="00502720" w:rsidP="0050272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69A" w:rsidRPr="0006469A" w:rsidRDefault="0006469A" w:rsidP="0006469A">
      <w:pPr>
        <w:pStyle w:val="a5"/>
        <w:tabs>
          <w:tab w:val="left" w:pos="3015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469A">
        <w:rPr>
          <w:rFonts w:ascii="Times New Roman" w:eastAsia="Calibri" w:hAnsi="Times New Roman"/>
          <w:sz w:val="24"/>
          <w:szCs w:val="24"/>
        </w:rPr>
        <w:t>Проведён набор обучающихся по программе подготовки специалистов среднего звена по специальности 09.02.07 Информационные системы и программирование (25 человек).</w:t>
      </w:r>
    </w:p>
    <w:p w:rsidR="0006469A" w:rsidRPr="0006469A" w:rsidRDefault="0006469A" w:rsidP="00064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69A">
        <w:rPr>
          <w:rFonts w:ascii="Times New Roman" w:eastAsia="Calibri" w:hAnsi="Times New Roman" w:cs="Times New Roman"/>
          <w:sz w:val="24"/>
          <w:szCs w:val="24"/>
        </w:rPr>
        <w:t>Проведена целенаправленная и систематическая работа по информированию населения о приеме на специальность 09.02.07 Информационные системы и программирование.</w:t>
      </w:r>
    </w:p>
    <w:p w:rsidR="0006469A" w:rsidRPr="0006469A" w:rsidRDefault="0006469A" w:rsidP="0006469A">
      <w:pPr>
        <w:pStyle w:val="a5"/>
        <w:tabs>
          <w:tab w:val="left" w:pos="3015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469A">
        <w:rPr>
          <w:rFonts w:ascii="Times New Roman" w:eastAsia="Calibri" w:hAnsi="Times New Roman"/>
          <w:sz w:val="24"/>
          <w:szCs w:val="24"/>
        </w:rPr>
        <w:t>Реализуется программа подготовки специалистов среднего звена по специальности 09.02.07 Информационные системы и программирование (блок общеобразовательных дисциплин).</w:t>
      </w:r>
    </w:p>
    <w:p w:rsidR="0006469A" w:rsidRPr="0006469A" w:rsidRDefault="0006469A" w:rsidP="0006469A">
      <w:pPr>
        <w:pStyle w:val="a5"/>
        <w:tabs>
          <w:tab w:val="left" w:pos="3015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469A">
        <w:rPr>
          <w:rFonts w:ascii="Times New Roman" w:eastAsia="Calibri" w:hAnsi="Times New Roman"/>
          <w:sz w:val="24"/>
          <w:szCs w:val="24"/>
        </w:rPr>
        <w:t>В 2018 году приняли участие в региональном этапе Всероссийской олимпиады профессионального мастерства по УГС 09.00.00 Прикладная информатика и вычислительная техника (1 победитель, 1 призёр).</w:t>
      </w:r>
    </w:p>
    <w:p w:rsidR="0006469A" w:rsidRPr="0006469A" w:rsidRDefault="0006469A" w:rsidP="0006469A">
      <w:pPr>
        <w:pStyle w:val="a5"/>
        <w:tabs>
          <w:tab w:val="left" w:pos="3015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469A">
        <w:rPr>
          <w:rFonts w:ascii="Times New Roman" w:eastAsia="Calibri" w:hAnsi="Times New Roman"/>
          <w:sz w:val="24"/>
          <w:szCs w:val="24"/>
        </w:rPr>
        <w:t>Приняли участие в заключительном этапе Всероссийской олимпиады профессионального мастерства по УГС 09.00.00 Прикладная информатика и вычислительная техника (участие).</w:t>
      </w:r>
    </w:p>
    <w:p w:rsidR="0006469A" w:rsidRPr="0006469A" w:rsidRDefault="0006469A" w:rsidP="0006469A">
      <w:pPr>
        <w:pStyle w:val="a5"/>
        <w:tabs>
          <w:tab w:val="left" w:pos="301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2720" w:rsidRPr="00432946" w:rsidRDefault="00502720" w:rsidP="00502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502720" w:rsidRDefault="00502720" w:rsidP="00502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AA191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Участие и результативность преподавателей во Всероссийских, окружных и областных олимпиадах, конкурсах профессионального мастерства, проектах, Чемпионате «Молодые профессионалы» (</w:t>
      </w:r>
      <w:proofErr w:type="spellStart"/>
      <w:r w:rsidRPr="00AA191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Worldskills</w:t>
      </w:r>
      <w:proofErr w:type="spellEnd"/>
      <w:r w:rsidRPr="00AA191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Russia)</w:t>
      </w:r>
    </w:p>
    <w:p w:rsidR="00502720" w:rsidRPr="00AA191D" w:rsidRDefault="00502720" w:rsidP="00502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tbl>
      <w:tblPr>
        <w:tblW w:w="108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40"/>
        <w:gridCol w:w="4677"/>
        <w:gridCol w:w="1824"/>
      </w:tblGrid>
      <w:tr w:rsidR="00875970" w:rsidRPr="00D4560F" w:rsidTr="00875970">
        <w:tc>
          <w:tcPr>
            <w:tcW w:w="212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 (для обучающегося), должность (для педагога)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(место, номинация)</w:t>
            </w:r>
          </w:p>
        </w:tc>
      </w:tr>
      <w:tr w:rsidR="00875970" w:rsidRPr="00D4560F" w:rsidTr="00875970">
        <w:tc>
          <w:tcPr>
            <w:tcW w:w="2127" w:type="dxa"/>
            <w:vMerge w:val="restart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Лусникова Елена Сергеевна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Кировской области по профессиональному мастерству среди инвалидов и лиц с ограниченными возможностями здоровья «Абилимпикс»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2018 г. 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эксперта</w:t>
            </w:r>
          </w:p>
        </w:tc>
      </w:tr>
      <w:tr w:rsidR="00875970" w:rsidRPr="00D4560F" w:rsidTr="00875970">
        <w:tc>
          <w:tcPr>
            <w:tcW w:w="2127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Всероссийской олимпиады профессионального мастерства обучающихся по укрупненной группе специальностей среднего профессионального образования 09.00.00 «Информатика и вычислительная техника»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Ростов-на-Дону. Апрель 2019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(участие в народной научно-практической конференции)</w:t>
            </w:r>
          </w:p>
        </w:tc>
      </w:tr>
      <w:tr w:rsidR="00875970" w:rsidRPr="00D4560F" w:rsidTr="00875970">
        <w:tc>
          <w:tcPr>
            <w:tcW w:w="2127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учебно-исследовательских и проектных работ студентов выпускных курсов профессиональных образовательных 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Кировской области, реализующих образовательные программы среднего профессионального образования по укрупненным группам специальностей 44.00.00 «Образование и педагогические науки» и 49.00.00 «Физическая культура и спорт» - СТУПЕНИ В БУДУЩЕЕ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Омутнинск. Май 2019 г. 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подготовку</w:t>
            </w:r>
          </w:p>
        </w:tc>
      </w:tr>
      <w:tr w:rsidR="00875970" w:rsidRPr="00D4560F" w:rsidTr="00875970">
        <w:tc>
          <w:tcPr>
            <w:tcW w:w="2127" w:type="dxa"/>
            <w:vMerge w:val="restart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Волоскова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Фаниловна</w:t>
            </w:r>
            <w:proofErr w:type="spellEnd"/>
          </w:p>
        </w:tc>
        <w:tc>
          <w:tcPr>
            <w:tcW w:w="2240" w:type="dxa"/>
            <w:vMerge w:val="restart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875970" w:rsidRPr="00D4560F" w:rsidTr="00875970">
        <w:tc>
          <w:tcPr>
            <w:tcW w:w="2127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Исупов Сергей Дмитриевич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Воронина Елена Николаевна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Балыбердина Татьяна Вячеславовна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Кандакова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vMerge w:val="restart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Лусников Виталий Юрьевич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среднего профессионального образования УГС 09.00.00 «Информатика и вычислительная техника»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жюри</w:t>
            </w:r>
          </w:p>
        </w:tc>
      </w:tr>
      <w:tr w:rsidR="00875970" w:rsidRPr="00D4560F" w:rsidTr="00875970">
        <w:tc>
          <w:tcPr>
            <w:tcW w:w="2127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среднего профессионального образования УГС 09.00.00 «Информатика и вычислительная техника»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(за подготовку участников)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Рудина Анна Геннадьевна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Смоленцева Лариса Борисовна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Ситчихина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Корякин Дмитрий Евгеньевич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Ромашова Елена Станиславовна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Тимофийчук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Урванцева Вера Викторовна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Устинова Анастасия Дмитриевна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Тукмачева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Фетисов Илья Васильевич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Черепенникова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2240" w:type="dxa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Командная научная игра «Мир профессий» в рамках окружного мероприятия на Неделе информатизации образования на Вятской земле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Омутнинск. Декабрь 2018 г. 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5970" w:rsidRPr="00D4560F" w:rsidTr="00875970">
        <w:tc>
          <w:tcPr>
            <w:tcW w:w="2127" w:type="dxa"/>
            <w:vMerge w:val="restart"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Русских Елена Станиславовна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875970" w:rsidRPr="00D4560F" w:rsidRDefault="00875970" w:rsidP="008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Марафон финансовой грамотности от проекта «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Ноябрь 2018 г. 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875970" w:rsidRPr="00D4560F" w:rsidTr="00875970">
        <w:tc>
          <w:tcPr>
            <w:tcW w:w="2127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Марафон финансовой грамотности от проекта «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875970" w:rsidRPr="00D4560F" w:rsidTr="00875970">
        <w:tc>
          <w:tcPr>
            <w:tcW w:w="2127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Марафон финансовой грамотности от проекта «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</w:t>
            </w:r>
          </w:p>
          <w:p w:rsidR="00875970" w:rsidRPr="00D4560F" w:rsidRDefault="00875970" w:rsidP="008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875970" w:rsidRPr="00D4560F" w:rsidRDefault="00875970" w:rsidP="008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02720" w:rsidRDefault="00502720" w:rsidP="00502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502720" w:rsidRDefault="00502720" w:rsidP="00502720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2946">
        <w:rPr>
          <w:rFonts w:ascii="Times New Roman" w:hAnsi="Times New Roman"/>
          <w:b/>
          <w:sz w:val="24"/>
          <w:szCs w:val="24"/>
        </w:rPr>
        <w:t>Участие обучающихся в очных Всероссийских, окружных и областных олимпиадах, в том числе предметных, и очных конкурсах профессионального мастерства, Чемпионате «Молодые профессионалы» (</w:t>
      </w:r>
      <w:proofErr w:type="spellStart"/>
      <w:r w:rsidRPr="00432946">
        <w:rPr>
          <w:rFonts w:ascii="Times New Roman" w:hAnsi="Times New Roman"/>
          <w:b/>
          <w:sz w:val="24"/>
          <w:szCs w:val="24"/>
          <w:lang w:val="en-US"/>
        </w:rPr>
        <w:t>WorldskillsRussia</w:t>
      </w:r>
      <w:proofErr w:type="spellEnd"/>
      <w:r>
        <w:rPr>
          <w:rFonts w:ascii="Times New Roman" w:hAnsi="Times New Roman"/>
          <w:b/>
          <w:sz w:val="24"/>
          <w:szCs w:val="24"/>
        </w:rPr>
        <w:t>) и их результативность</w:t>
      </w:r>
    </w:p>
    <w:p w:rsidR="00502720" w:rsidRPr="00432946" w:rsidRDefault="00502720" w:rsidP="00502720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1468"/>
        <w:gridCol w:w="1232"/>
        <w:gridCol w:w="1415"/>
        <w:gridCol w:w="1274"/>
        <w:gridCol w:w="2825"/>
      </w:tblGrid>
      <w:tr w:rsidR="00875970" w:rsidRPr="00875970" w:rsidTr="00875970">
        <w:tc>
          <w:tcPr>
            <w:tcW w:w="2701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rPr>
                <w:rFonts w:ascii="Times New Roman" w:hAnsi="Times New Roman"/>
                <w:sz w:val="24"/>
                <w:lang w:val="en-US"/>
              </w:rPr>
            </w:pPr>
            <w:r w:rsidRPr="00875970">
              <w:rPr>
                <w:rFonts w:ascii="Times New Roman" w:hAnsi="Times New Roman"/>
                <w:sz w:val="24"/>
              </w:rPr>
              <w:t>Победители</w:t>
            </w:r>
          </w:p>
          <w:p w:rsidR="00875970" w:rsidRPr="00875970" w:rsidRDefault="00875970" w:rsidP="00875970">
            <w:pPr>
              <w:pStyle w:val="a3"/>
              <w:spacing w:line="240" w:lineRule="exact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 xml:space="preserve"> (кол-во)</w:t>
            </w:r>
          </w:p>
        </w:tc>
        <w:tc>
          <w:tcPr>
            <w:tcW w:w="1232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rPr>
                <w:rFonts w:ascii="Times New Roman" w:hAnsi="Times New Roman"/>
                <w:sz w:val="24"/>
                <w:lang w:val="en-US"/>
              </w:rPr>
            </w:pPr>
            <w:r w:rsidRPr="00875970">
              <w:rPr>
                <w:rFonts w:ascii="Times New Roman" w:hAnsi="Times New Roman"/>
                <w:sz w:val="24"/>
              </w:rPr>
              <w:t xml:space="preserve">Призеры </w:t>
            </w:r>
          </w:p>
          <w:p w:rsidR="00875970" w:rsidRPr="00875970" w:rsidRDefault="00875970" w:rsidP="00875970">
            <w:pPr>
              <w:pStyle w:val="a3"/>
              <w:spacing w:line="240" w:lineRule="exact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(кол-во)</w:t>
            </w:r>
          </w:p>
        </w:tc>
        <w:tc>
          <w:tcPr>
            <w:tcW w:w="141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rPr>
                <w:rFonts w:ascii="Times New Roman" w:hAnsi="Times New Roman"/>
                <w:sz w:val="24"/>
                <w:lang w:val="en-US"/>
              </w:rPr>
            </w:pPr>
            <w:r w:rsidRPr="00875970">
              <w:rPr>
                <w:rFonts w:ascii="Times New Roman" w:hAnsi="Times New Roman"/>
                <w:sz w:val="24"/>
              </w:rPr>
              <w:t xml:space="preserve">Участники </w:t>
            </w:r>
          </w:p>
          <w:p w:rsidR="00875970" w:rsidRPr="00875970" w:rsidRDefault="00875970" w:rsidP="00875970">
            <w:pPr>
              <w:pStyle w:val="a3"/>
              <w:spacing w:line="240" w:lineRule="exact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(кол-во)</w:t>
            </w:r>
          </w:p>
        </w:tc>
        <w:tc>
          <w:tcPr>
            <w:tcW w:w="1274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Вне конкурса (кол-во)</w:t>
            </w:r>
          </w:p>
        </w:tc>
        <w:tc>
          <w:tcPr>
            <w:tcW w:w="282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ind w:right="-29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Всего (доля от общего количества обучающихся очной формы)</w:t>
            </w:r>
          </w:p>
        </w:tc>
      </w:tr>
      <w:tr w:rsidR="00875970" w:rsidRPr="00875970" w:rsidTr="00875970">
        <w:tc>
          <w:tcPr>
            <w:tcW w:w="2701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 xml:space="preserve">Региональный </w:t>
            </w:r>
            <w:proofErr w:type="gramStart"/>
            <w:r w:rsidRPr="00875970">
              <w:rPr>
                <w:rFonts w:ascii="Times New Roman" w:hAnsi="Times New Roman"/>
                <w:sz w:val="24"/>
              </w:rPr>
              <w:t>этап  Всероссийской</w:t>
            </w:r>
            <w:proofErr w:type="gramEnd"/>
            <w:r w:rsidRPr="00875970">
              <w:rPr>
                <w:rFonts w:ascii="Times New Roman" w:hAnsi="Times New Roman"/>
                <w:sz w:val="24"/>
              </w:rPr>
              <w:t xml:space="preserve"> олимпиады профессионального мастерства </w:t>
            </w:r>
          </w:p>
        </w:tc>
        <w:tc>
          <w:tcPr>
            <w:tcW w:w="1468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4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2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12 (0,04)</w:t>
            </w:r>
          </w:p>
        </w:tc>
      </w:tr>
      <w:tr w:rsidR="00875970" w:rsidRPr="00875970" w:rsidTr="00875970">
        <w:tc>
          <w:tcPr>
            <w:tcW w:w="2701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Заключительный этап Всероссийской олимпиады профессионального мастерства</w:t>
            </w:r>
          </w:p>
        </w:tc>
        <w:tc>
          <w:tcPr>
            <w:tcW w:w="1468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2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2 (0,006)</w:t>
            </w:r>
          </w:p>
        </w:tc>
      </w:tr>
      <w:tr w:rsidR="00875970" w:rsidRPr="00875970" w:rsidTr="00875970">
        <w:tc>
          <w:tcPr>
            <w:tcW w:w="2701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75970">
              <w:rPr>
                <w:rFonts w:ascii="Times New Roman" w:hAnsi="Times New Roman"/>
                <w:sz w:val="24"/>
                <w:lang w:val="en-US"/>
              </w:rPr>
              <w:t>Worldskills</w:t>
            </w:r>
            <w:proofErr w:type="spellEnd"/>
            <w:r w:rsidRPr="00875970">
              <w:rPr>
                <w:rFonts w:ascii="Times New Roman" w:hAnsi="Times New Roman"/>
                <w:sz w:val="24"/>
              </w:rPr>
              <w:t xml:space="preserve"> </w:t>
            </w:r>
            <w:r w:rsidRPr="00875970">
              <w:rPr>
                <w:rFonts w:ascii="Times New Roman" w:hAnsi="Times New Roman"/>
                <w:sz w:val="24"/>
                <w:lang w:val="en-US"/>
              </w:rPr>
              <w:t>Russia</w:t>
            </w:r>
          </w:p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 xml:space="preserve">Региональный этап </w:t>
            </w:r>
          </w:p>
        </w:tc>
        <w:tc>
          <w:tcPr>
            <w:tcW w:w="1468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2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4 (0,01)</w:t>
            </w:r>
          </w:p>
        </w:tc>
      </w:tr>
      <w:tr w:rsidR="00875970" w:rsidRPr="00875970" w:rsidTr="00875970">
        <w:tc>
          <w:tcPr>
            <w:tcW w:w="2701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75970">
              <w:rPr>
                <w:rFonts w:ascii="Times New Roman" w:hAnsi="Times New Roman"/>
                <w:sz w:val="24"/>
                <w:lang w:val="en-US"/>
              </w:rPr>
              <w:t>Worldskills</w:t>
            </w:r>
            <w:proofErr w:type="spellEnd"/>
            <w:r w:rsidRPr="00875970">
              <w:rPr>
                <w:rFonts w:ascii="Times New Roman" w:hAnsi="Times New Roman"/>
                <w:sz w:val="24"/>
              </w:rPr>
              <w:t xml:space="preserve"> </w:t>
            </w:r>
            <w:r w:rsidRPr="00875970">
              <w:rPr>
                <w:rFonts w:ascii="Times New Roman" w:hAnsi="Times New Roman"/>
                <w:sz w:val="24"/>
                <w:lang w:val="en-US"/>
              </w:rPr>
              <w:t>Russia</w:t>
            </w:r>
          </w:p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Отборочный этап</w:t>
            </w:r>
          </w:p>
        </w:tc>
        <w:tc>
          <w:tcPr>
            <w:tcW w:w="1468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2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875970" w:rsidRPr="00875970" w:rsidTr="00875970">
        <w:tc>
          <w:tcPr>
            <w:tcW w:w="2701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75970">
              <w:rPr>
                <w:rFonts w:ascii="Times New Roman" w:hAnsi="Times New Roman"/>
                <w:sz w:val="24"/>
                <w:lang w:val="en-US"/>
              </w:rPr>
              <w:lastRenderedPageBreak/>
              <w:t>Worldskills</w:t>
            </w:r>
            <w:proofErr w:type="spellEnd"/>
            <w:r w:rsidRPr="00875970">
              <w:rPr>
                <w:rFonts w:ascii="Times New Roman" w:hAnsi="Times New Roman"/>
                <w:sz w:val="24"/>
              </w:rPr>
              <w:t xml:space="preserve"> </w:t>
            </w:r>
            <w:r w:rsidRPr="00875970">
              <w:rPr>
                <w:rFonts w:ascii="Times New Roman" w:hAnsi="Times New Roman"/>
                <w:sz w:val="24"/>
                <w:lang w:val="en-US"/>
              </w:rPr>
              <w:t>Russia</w:t>
            </w:r>
          </w:p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 xml:space="preserve">Национальный этап </w:t>
            </w:r>
          </w:p>
        </w:tc>
        <w:tc>
          <w:tcPr>
            <w:tcW w:w="1468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25" w:type="dxa"/>
            <w:shd w:val="clear" w:color="auto" w:fill="auto"/>
          </w:tcPr>
          <w:p w:rsidR="00875970" w:rsidRPr="00875970" w:rsidRDefault="00875970" w:rsidP="0087597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875970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02720" w:rsidRDefault="00502720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70" w:rsidRPr="009F6508" w:rsidRDefault="00875970" w:rsidP="00875970">
      <w:pPr>
        <w:tabs>
          <w:tab w:val="num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508">
        <w:rPr>
          <w:rFonts w:ascii="Times New Roman" w:hAnsi="Times New Roman" w:cs="Times New Roman"/>
          <w:b/>
          <w:i/>
          <w:sz w:val="24"/>
          <w:szCs w:val="24"/>
        </w:rPr>
        <w:t>Предложения на 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F6508">
        <w:rPr>
          <w:rFonts w:ascii="Times New Roman" w:hAnsi="Times New Roman" w:cs="Times New Roman"/>
          <w:b/>
          <w:i/>
          <w:sz w:val="24"/>
          <w:szCs w:val="24"/>
        </w:rPr>
        <w:t>-201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9F6508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по участию образовательной организации в Движении </w:t>
      </w:r>
      <w:proofErr w:type="spellStart"/>
      <w:r w:rsidRPr="009F6508">
        <w:rPr>
          <w:rFonts w:ascii="Times New Roman" w:hAnsi="Times New Roman" w:cs="Times New Roman"/>
          <w:b/>
          <w:i/>
          <w:sz w:val="24"/>
          <w:szCs w:val="24"/>
        </w:rPr>
        <w:t>Worldskills</w:t>
      </w:r>
      <w:proofErr w:type="spellEnd"/>
      <w:r w:rsidRPr="009F6508">
        <w:rPr>
          <w:rFonts w:ascii="Times New Roman" w:hAnsi="Times New Roman" w:cs="Times New Roman"/>
          <w:b/>
          <w:i/>
          <w:sz w:val="24"/>
          <w:szCs w:val="24"/>
        </w:rPr>
        <w:t xml:space="preserve"> Russia:</w:t>
      </w:r>
    </w:p>
    <w:p w:rsidR="00875970" w:rsidRDefault="00875970" w:rsidP="008759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  <w:t xml:space="preserve">- </w:t>
      </w:r>
      <w:r w:rsidRPr="003E181D">
        <w:rPr>
          <w:rFonts w:ascii="Times New Roman" w:hAnsi="Times New Roman" w:cs="Times New Roman"/>
          <w:i/>
          <w:sz w:val="24"/>
          <w:szCs w:val="24"/>
        </w:rPr>
        <w:t>наименования компетенций, по которым образовательная организация готова выступить организатором соревнований в 2020 году</w:t>
      </w:r>
      <w:r w:rsidRPr="003E181D">
        <w:rPr>
          <w:rFonts w:ascii="Times New Roman" w:hAnsi="Times New Roman" w:cs="Times New Roman"/>
          <w:sz w:val="24"/>
          <w:szCs w:val="24"/>
        </w:rPr>
        <w:t>:</w:t>
      </w:r>
    </w:p>
    <w:p w:rsidR="00875970" w:rsidRPr="003E181D" w:rsidRDefault="00875970" w:rsidP="008759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81D">
        <w:rPr>
          <w:rFonts w:ascii="Times New Roman" w:hAnsi="Times New Roman" w:cs="Times New Roman"/>
          <w:b/>
          <w:sz w:val="24"/>
          <w:szCs w:val="24"/>
        </w:rPr>
        <w:t>Физическая культура, спорт и фитнес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5970" w:rsidRDefault="00875970" w:rsidP="008759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1D">
        <w:rPr>
          <w:rFonts w:ascii="Times New Roman" w:hAnsi="Times New Roman" w:cs="Times New Roman"/>
          <w:sz w:val="24"/>
          <w:szCs w:val="24"/>
        </w:rPr>
        <w:tab/>
        <w:t xml:space="preserve">- наименования компетенций, по которым образовательная организация готова </w:t>
      </w:r>
      <w:r w:rsidRPr="003E181D">
        <w:rPr>
          <w:rFonts w:ascii="Times New Roman" w:hAnsi="Times New Roman" w:cs="Times New Roman"/>
          <w:i/>
          <w:sz w:val="24"/>
          <w:szCs w:val="24"/>
        </w:rPr>
        <w:t>выступить участником Регионального чемпионата в 2020 году</w:t>
      </w:r>
      <w:r w:rsidRPr="003E181D">
        <w:rPr>
          <w:rFonts w:ascii="Times New Roman" w:hAnsi="Times New Roman" w:cs="Times New Roman"/>
          <w:sz w:val="24"/>
          <w:szCs w:val="24"/>
        </w:rPr>
        <w:t>:</w:t>
      </w:r>
    </w:p>
    <w:p w:rsidR="00875970" w:rsidRPr="003E181D" w:rsidRDefault="00875970" w:rsidP="008759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81D">
        <w:rPr>
          <w:rFonts w:ascii="Times New Roman" w:hAnsi="Times New Roman" w:cs="Times New Roman"/>
          <w:sz w:val="24"/>
          <w:szCs w:val="24"/>
        </w:rPr>
        <w:t xml:space="preserve"> </w:t>
      </w:r>
      <w:r w:rsidRPr="003E181D">
        <w:rPr>
          <w:rFonts w:ascii="Times New Roman" w:hAnsi="Times New Roman" w:cs="Times New Roman"/>
          <w:b/>
          <w:sz w:val="24"/>
          <w:szCs w:val="24"/>
        </w:rPr>
        <w:t>Предпринимательство, Программные решения для бизнеса, ИТ-программные решения для бизнеса на платформе «1С:Предприятие8», Физическая культура, спорт и фитнес, Оказание экскурсионных услуг, Преподавание в младших классах, Дошкольное воспитание.</w:t>
      </w:r>
    </w:p>
    <w:p w:rsidR="00875970" w:rsidRDefault="00875970" w:rsidP="008759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81D">
        <w:rPr>
          <w:rFonts w:ascii="Times New Roman" w:hAnsi="Times New Roman" w:cs="Times New Roman"/>
          <w:i/>
          <w:sz w:val="24"/>
          <w:szCs w:val="24"/>
        </w:rPr>
        <w:t>- наименования предприятий, организаций, которые могут выступить партнерами в предлагаемой компетенции</w:t>
      </w:r>
      <w:r w:rsidRPr="003E181D">
        <w:rPr>
          <w:rFonts w:ascii="Times New Roman" w:hAnsi="Times New Roman" w:cs="Times New Roman"/>
          <w:sz w:val="24"/>
          <w:szCs w:val="24"/>
        </w:rPr>
        <w:t>:</w:t>
      </w:r>
    </w:p>
    <w:p w:rsidR="00875970" w:rsidRPr="003E181D" w:rsidRDefault="00875970" w:rsidP="008759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81D">
        <w:rPr>
          <w:rFonts w:ascii="Times New Roman" w:hAnsi="Times New Roman" w:cs="Times New Roman"/>
          <w:sz w:val="24"/>
          <w:szCs w:val="24"/>
        </w:rPr>
        <w:t xml:space="preserve"> </w:t>
      </w:r>
      <w:r w:rsidRPr="003E181D">
        <w:rPr>
          <w:rFonts w:ascii="Times New Roman" w:hAnsi="Times New Roman" w:cs="Times New Roman"/>
          <w:b/>
          <w:sz w:val="24"/>
          <w:szCs w:val="24"/>
        </w:rPr>
        <w:t>Управление по физической культуре, спорту, туризму и работе с молодёжью администрации муниципального образования Омутнинский муниципальный район Кировской области;</w:t>
      </w:r>
    </w:p>
    <w:p w:rsidR="00875970" w:rsidRPr="003E181D" w:rsidRDefault="00875970" w:rsidP="00875970">
      <w:pPr>
        <w:tabs>
          <w:tab w:val="num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81D">
        <w:rPr>
          <w:rFonts w:ascii="Times New Roman" w:hAnsi="Times New Roman" w:cs="Times New Roman"/>
          <w:b/>
          <w:sz w:val="24"/>
          <w:szCs w:val="24"/>
        </w:rPr>
        <w:t>ООО «Империя» г. Омутнинск Кировской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5970" w:rsidRDefault="00875970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70" w:rsidRDefault="00875970" w:rsidP="00502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970" w:rsidRDefault="00875970" w:rsidP="00502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720" w:rsidRDefault="00502720" w:rsidP="00502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46">
        <w:rPr>
          <w:rFonts w:ascii="Times New Roman" w:hAnsi="Times New Roman" w:cs="Times New Roman"/>
          <w:b/>
          <w:sz w:val="24"/>
          <w:szCs w:val="24"/>
        </w:rPr>
        <w:t>Достижения обучающихся в очных Всероссийских, окружных и областных олимпиадах, в том числе предметных, и очных конкурсах профессионального мастерства, Чемпионате «Молодые профессионалы» (</w:t>
      </w:r>
      <w:proofErr w:type="spellStart"/>
      <w:r w:rsidRPr="00432946">
        <w:rPr>
          <w:rFonts w:ascii="Times New Roman" w:hAnsi="Times New Roman" w:cs="Times New Roman"/>
          <w:b/>
          <w:sz w:val="24"/>
          <w:szCs w:val="24"/>
          <w:lang w:val="en-US"/>
        </w:rPr>
        <w:t>WorldskillsRussia</w:t>
      </w:r>
      <w:proofErr w:type="spellEnd"/>
      <w:r w:rsidRPr="00432946">
        <w:rPr>
          <w:rFonts w:ascii="Times New Roman" w:hAnsi="Times New Roman" w:cs="Times New Roman"/>
          <w:b/>
          <w:sz w:val="24"/>
          <w:szCs w:val="24"/>
        </w:rPr>
        <w:t>)*</w:t>
      </w:r>
    </w:p>
    <w:tbl>
      <w:tblPr>
        <w:tblW w:w="108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40"/>
        <w:gridCol w:w="4677"/>
        <w:gridCol w:w="1824"/>
      </w:tblGrid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Черанёв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Кировской области по профессиональному мастерству среди инвалидов и лиц с ограниченными возможностями здоровья «Абилимпикс»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Добрынина Полина Владимировна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дисциплине «Уголовное право» от «Мир Олимпиад» - Всероссийское СМИ «Образовательный 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Русских Александра Витальевна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Мошкина Виктория Сергеевна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Тарасов Роман Алексеевич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Карпова Юлия Романовна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Бузмакова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Волоскова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Воробьёв Андрей Михайлович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Нагаев Денис Дмитриевич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Шуклин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Мохова Ксения Александровна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«Уголовное право» от «Мир Олимпиад» - Всероссийское СМИ «Образовательный портал «Академия Интеллектуального Развития»»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Областной чемпионат «Профессионалы будущего» по компетенции «преподавание в младших классах»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Областной конкурс учебно-исследовательских и проектных работ студентов выпускных курсов профессиональных образовательных организаций Кировской области, реализующих образовательные программы среднего профессионального образования по укрупненным группам специальностей 44.00.00 «Образование и педагогические науки» и 49.00.00 «Физическая культура и спорт» - СТУПЕНИ В БУДУЩЕЕ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Номинация «Образовательная робототехника в начальной школе»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Омутнинск. Май 2019 г. 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44.00.00 «образование и педагогические науки»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Шибанов Никита Андреевич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Областной чемпионат «Профессионалы будущего» по компетенции «преподавание в младших классах»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Ноябрь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Отборочный этап международной олимпиады в сфере информационных технологий «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-Планета 2018/19»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(22 место по России)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Отборочный этап международной олимпиады в сфере информационных технологий «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-Планета 2018/19»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 место по Приволжскому федеральному округу)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Копылов Олег Эдуардович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Махонина Александра Алексеевна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Шитов Сергей Владимирович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Редянов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Басманов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Мышкина Юлия Павловна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Отборочный этап международной олимпиады в сфере информационных технологий «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-Планета 2018/19»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Некрасов Денис Михайлович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Харин Дмитрий Сергеевич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среднего профессионального образования УГС 09.00.00 «Информатика и вычислительная техника»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среднего профессионального образования УГС 09.00.00 «Информатика и вычислительная техника»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Сидорова Кристина Эдуардовна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чемпионат «Молодые профессионалы» (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) Кировской области по компетентности «Предпринимательство»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Вятские Поляны. Февраль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 конкурсанта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чемпионат «Молодые профессионалы» (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Russia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) Кировской области по компетентности «Предпринимательство»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Вятские Поляны. Февраль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за профессионализм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Ильина Анастасия Дмитриевна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Осипова Дарья Викторовна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Кочетов Кирилл Евгеньевич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Басыров Михаил Алексеевич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среднего профессионального образования УГС 09.00.00 «Информатика и вычислительная техника»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среднего профессионального образования УГС 09.00.00 «Информатика и вычислительная техника»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Всероссийской олимпиады профессионального мастерства обучающихся по укрупненной группе 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 среднего профессионального образования 09.00.00 «Информатика и вычислительная техника»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Ростов-на-Дону. Апрель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Кондаранцева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Малышев Дмитрий Юрьевич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чемпионат «Молодые профессионалы» (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) Кировской области по компетентности «ИТ – решения для бизнеса на платформе «1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:Предприятие 8»»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Вятские Поляны. Февраль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среднего профессионального образования УГС 09.00.00 «Информатика и вычислительная техника»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Щербина Даниил Витальевич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командная олимпиада по информационным технологиям «ИКТ </w:t>
            </w: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Декабрь 2018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чемпионат «Молодые профессионалы» (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) Кировской области по компетентности «Предпринимательство»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Вятские Поляны. Февраль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 конкурсанта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чемпионат «Молодые профессионалы» (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Russia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) Кировской области по компетентности «Предпринимательство»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Вятские Поляны. Февраль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за профессионализм</w:t>
            </w:r>
          </w:p>
        </w:tc>
      </w:tr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по укрупненной группе специальностей среднего профессионального образования 40.00.00 «Юриспруденция» в 2019 году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Всероссийской олимпиады профессионального мастерства обучающихся СПО УГС 40.00.00 Юриспруденция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Московская область. Май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Веретенникова Жанна Николаевна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Областной конкурс учебно-исследовательских и проектных работ студентов выпускных курсов профессиональных образовательных организаций Кировской области, реализующих образовательные программы среднего профессионального образования по укрупненным группам специальностей 44.00.00 «Образование и педагогические науки» и 49.00.00 «Физическая культура и спорт» - СТУПЕНИ В БУДУЩЕЕ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Номинация «Исследовательская деятельность в начальной школе»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Омутнинск. Май 2019 г. 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Областной конкурс учебно-исследовательских и проектных работ студентов выпускных курсов профессиональных образовательных организаций Кировской области, реализующих образовательные программы среднего профессионального образования по укрупненным группам специальностей 44.00.00 «Образование и педагогические науки» и 49.00.00 «Физическая культура и спорт» - СТУПЕНИ В БУДУЩЕЕ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Номинация «Образовательная робототехника в начальной школе»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Омутнинск. Май 2019 г. 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44.00.00 «образование и педагогические науки»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Якимкина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Областной конкурс учебно-исследовательских и проектных работ студентов выпускных курсов профессиональных образовательных организаций Кировской области, реализующих образовательные программы среднего профессионального образования по укрупненным группам специальностей 44.00.00 «Образование и педагогические науки» и 49.00.00 «Физическая культура и спорт» - СТУПЕНИ В БУДУЩЕЕ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Номинация «Исследовательская деятельность в начальной школе»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Омутнинск. Май 2019 г. 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Шаталова Анастасия Александровна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49.02.01 Физическая культура 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по укрупненной группе специальностей среднего профессионального образования 49.00.00 «Физическая культура и спорт» в 2019 году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Чеботарь Дионис Алексеевич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49.02.01 Физическая культура 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по укрупненной группе специальностей среднего профессионального образования 49.00.00 «Физическая культура и спорт» в 2019 году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Март 2019 г.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«За лучшее выполнение профессионального комплексного задания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уровня»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Журавлева Екатерина Вадимовна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этап Всероссийской олимпиады профессионального мастерства по укрупненной группе специальностей </w:t>
            </w: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 40.00.00 «Юриспруденция» в 2019 году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по укрупненной группе специальностей среднего профессионального образования 40.00.00 «Юриспруденция» в 2019 году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Курдюков Марат Сергеевич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40.02.02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по укрупненной группе специальностей среднего профессионального образования 40.00.00 «Юриспруденция» в 2019 году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Омутнинск.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Булычева Юлия Сергеевна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44.02.01 Дошкольное образование 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44.00.00 «образование и педагогические науки»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139D7" w:rsidRPr="00D4560F" w:rsidTr="00D139D7">
        <w:tc>
          <w:tcPr>
            <w:tcW w:w="2127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Ханкова</w:t>
            </w:r>
            <w:proofErr w:type="spellEnd"/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240" w:type="dxa"/>
            <w:shd w:val="clear" w:color="auto" w:fill="auto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 xml:space="preserve">44.02.01 Дошкольное образование 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укрупненной группе специальностей 44.00.00 «образование и педагогические науки»</w:t>
            </w:r>
          </w:p>
          <w:p w:rsidR="00D139D7" w:rsidRPr="00D4560F" w:rsidRDefault="00D139D7" w:rsidP="00D1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Киров. Март 2019 г.</w:t>
            </w:r>
          </w:p>
        </w:tc>
        <w:tc>
          <w:tcPr>
            <w:tcW w:w="1824" w:type="dxa"/>
            <w:shd w:val="clear" w:color="auto" w:fill="auto"/>
          </w:tcPr>
          <w:p w:rsidR="00D139D7" w:rsidRPr="00D4560F" w:rsidRDefault="00D139D7" w:rsidP="00D1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0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502720" w:rsidRPr="00432946" w:rsidRDefault="00502720" w:rsidP="00502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720" w:rsidRPr="00432946" w:rsidRDefault="00502720" w:rsidP="0050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720" w:rsidRPr="00432946" w:rsidRDefault="00502720" w:rsidP="0050272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</w:t>
      </w:r>
    </w:p>
    <w:p w:rsidR="00502720" w:rsidRPr="00432946" w:rsidRDefault="00502720" w:rsidP="005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502720" w:rsidRPr="00432946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20" w:rsidRPr="00432946" w:rsidRDefault="00502720" w:rsidP="00502720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720" w:rsidRPr="00432946" w:rsidRDefault="00502720" w:rsidP="00502720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02720" w:rsidRPr="00432946" w:rsidSect="00DF619E">
          <w:pgSz w:w="11906" w:h="16838" w:code="9"/>
          <w:pgMar w:top="1134" w:right="1134" w:bottom="1077" w:left="851" w:header="624" w:footer="567" w:gutter="0"/>
          <w:cols w:space="708"/>
          <w:docGrid w:linePitch="360"/>
        </w:sectPr>
      </w:pPr>
    </w:p>
    <w:p w:rsidR="00502720" w:rsidRPr="00432946" w:rsidRDefault="00502720" w:rsidP="0050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720" w:rsidRPr="00432946" w:rsidRDefault="00502720" w:rsidP="0050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02720" w:rsidRPr="00432946" w:rsidSect="00DF619E">
          <w:pgSz w:w="16838" w:h="11906" w:orient="landscape" w:code="9"/>
          <w:pgMar w:top="851" w:right="1134" w:bottom="1134" w:left="1077" w:header="624" w:footer="567" w:gutter="0"/>
          <w:cols w:space="708"/>
          <w:docGrid w:linePitch="360"/>
        </w:sectPr>
      </w:pPr>
    </w:p>
    <w:p w:rsidR="00D139D7" w:rsidRDefault="00502720" w:rsidP="005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:rsidR="00D139D7" w:rsidRPr="00864E9E" w:rsidRDefault="00D139D7" w:rsidP="00D139D7">
      <w:pPr>
        <w:pStyle w:val="21"/>
        <w:tabs>
          <w:tab w:val="left" w:pos="4820"/>
        </w:tabs>
        <w:contextualSpacing/>
        <w:jc w:val="center"/>
        <w:rPr>
          <w:b/>
          <w:sz w:val="24"/>
        </w:rPr>
      </w:pPr>
      <w:r w:rsidRPr="00864E9E">
        <w:rPr>
          <w:b/>
          <w:sz w:val="24"/>
        </w:rPr>
        <w:t xml:space="preserve">Анализ состояния воспитательного процесса </w:t>
      </w:r>
    </w:p>
    <w:p w:rsidR="00D139D7" w:rsidRPr="00864E9E" w:rsidRDefault="00D139D7" w:rsidP="00D139D7">
      <w:pPr>
        <w:pStyle w:val="21"/>
        <w:tabs>
          <w:tab w:val="left" w:pos="4820"/>
        </w:tabs>
        <w:contextualSpacing/>
        <w:jc w:val="center"/>
        <w:rPr>
          <w:b/>
          <w:sz w:val="24"/>
        </w:rPr>
      </w:pPr>
      <w:r w:rsidRPr="00864E9E">
        <w:rPr>
          <w:b/>
          <w:sz w:val="24"/>
        </w:rPr>
        <w:t>в профессиональной образовательной организации</w:t>
      </w:r>
    </w:p>
    <w:p w:rsidR="00D139D7" w:rsidRPr="00864E9E" w:rsidRDefault="00D139D7" w:rsidP="00D139D7">
      <w:pPr>
        <w:pStyle w:val="21"/>
        <w:tabs>
          <w:tab w:val="left" w:pos="4820"/>
        </w:tabs>
        <w:contextualSpacing/>
        <w:jc w:val="center"/>
        <w:rPr>
          <w:b/>
          <w:sz w:val="24"/>
        </w:rPr>
      </w:pPr>
      <w:r w:rsidRPr="00864E9E">
        <w:rPr>
          <w:b/>
          <w:sz w:val="24"/>
        </w:rPr>
        <w:t>в 2018-2019 учебном году</w:t>
      </w:r>
    </w:p>
    <w:p w:rsidR="00D139D7" w:rsidRPr="00864E9E" w:rsidRDefault="00D139D7" w:rsidP="00D139D7">
      <w:pPr>
        <w:pStyle w:val="a3"/>
        <w:jc w:val="center"/>
        <w:rPr>
          <w:sz w:val="24"/>
          <w:szCs w:val="24"/>
        </w:rPr>
      </w:pPr>
    </w:p>
    <w:p w:rsidR="00D139D7" w:rsidRPr="00864E9E" w:rsidRDefault="00D139D7" w:rsidP="00864E9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1. </w:t>
      </w:r>
      <w:r w:rsidRPr="00864E9E">
        <w:rPr>
          <w:rFonts w:ascii="Times New Roman" w:hAnsi="Times New Roman"/>
          <w:b/>
          <w:sz w:val="24"/>
          <w:szCs w:val="24"/>
        </w:rPr>
        <w:t xml:space="preserve">Анализ состояния воспитательного процесса </w:t>
      </w:r>
    </w:p>
    <w:p w:rsidR="00D139D7" w:rsidRPr="00864E9E" w:rsidRDefault="00D139D7" w:rsidP="00864E9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028"/>
        <w:gridCol w:w="3118"/>
        <w:gridCol w:w="1276"/>
        <w:gridCol w:w="2547"/>
      </w:tblGrid>
      <w:tr w:rsidR="00D139D7" w:rsidRPr="00864E9E" w:rsidTr="00D139D7">
        <w:trPr>
          <w:trHeight w:val="589"/>
        </w:trPr>
        <w:tc>
          <w:tcPr>
            <w:tcW w:w="9488" w:type="dxa"/>
            <w:gridSpan w:val="5"/>
          </w:tcPr>
          <w:p w:rsidR="00D139D7" w:rsidRPr="00864E9E" w:rsidRDefault="00D139D7" w:rsidP="00864E9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Программы воспитательной работы, подпрограмм, комплексных коррекционно-развивающих программ (с указанием реквизитов)</w:t>
            </w:r>
          </w:p>
        </w:tc>
      </w:tr>
      <w:tr w:rsidR="00D139D7" w:rsidRPr="00864E9E" w:rsidTr="00D139D7">
        <w:trPr>
          <w:trHeight w:val="589"/>
        </w:trPr>
        <w:tc>
          <w:tcPr>
            <w:tcW w:w="9488" w:type="dxa"/>
            <w:gridSpan w:val="5"/>
          </w:tcPr>
          <w:p w:rsidR="00D139D7" w:rsidRPr="00864E9E" w:rsidRDefault="00D139D7" w:rsidP="00864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  <w:p w:rsidR="00D139D7" w:rsidRPr="00864E9E" w:rsidRDefault="00D139D7" w:rsidP="00864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организации воспитательной деятельности в КОГПОБУ «Омутнинский колледж педагогики, экономики и права» 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рассмотрена  Методическим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объединением классных руководителей от 16.01.2019 г, утверждена директором колледжа, приказ от 24.01.2019 г. № 03/1;</w:t>
            </w:r>
          </w:p>
          <w:p w:rsidR="00D139D7" w:rsidRPr="00864E9E" w:rsidRDefault="00D139D7" w:rsidP="00864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-Долгосрочные комплексные целевые воспитательные программы и проекты:</w:t>
            </w:r>
          </w:p>
          <w:p w:rsidR="00D139D7" w:rsidRPr="00864E9E" w:rsidRDefault="00D139D7" w:rsidP="00864E9E">
            <w:pPr>
              <w:numPr>
                <w:ilvl w:val="0"/>
                <w:numId w:val="4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 и воспитания студентов КОГПОБУ «Омутнинский колледж педагогики, экономики и права» «Главное, ребята, сердцем не стареть!»</w:t>
            </w:r>
          </w:p>
          <w:p w:rsidR="00D139D7" w:rsidRPr="00864E9E" w:rsidRDefault="00D139D7" w:rsidP="00864E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на 2018-2021 гг.  рассмотрена Методическим объединением классных руководителей от 05.09.2018 г, утверждена директором колледжа, приказ   от 14.09.2018 г. № 70;</w:t>
            </w:r>
          </w:p>
          <w:p w:rsidR="00D139D7" w:rsidRPr="00864E9E" w:rsidRDefault="00D139D7" w:rsidP="00864E9E">
            <w:pPr>
              <w:numPr>
                <w:ilvl w:val="0"/>
                <w:numId w:val="4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создания </w:t>
            </w:r>
            <w:proofErr w:type="spell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среды в КОГПОБУ «Омутнинский колледж педагогики, экономики и права» 2018 г.</w:t>
            </w:r>
          </w:p>
          <w:p w:rsidR="00D139D7" w:rsidRPr="00864E9E" w:rsidRDefault="00D139D7" w:rsidP="00864E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рассмотрена Методическим объединением классных руководителей от 05.09.2018 г, утверждена директором колледжа, приказ от 014.09.2018 г. № 70;</w:t>
            </w:r>
          </w:p>
          <w:p w:rsidR="00D139D7" w:rsidRPr="00864E9E" w:rsidRDefault="00D139D7" w:rsidP="00864E9E">
            <w:pPr>
              <w:numPr>
                <w:ilvl w:val="0"/>
                <w:numId w:val="4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профилактики правонарушений и асоциального поведения среди студентов 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КОГПОБУ  «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Омутнинский колледж педагогики, экономики и права» «Порок за порог!» на 2018-2019 гг. рассмотрена Методическим объединением классных руководителей от 05.09.2018 г, утверждена директором колледжа, приказ от 14.09. 2018 г. № 70;</w:t>
            </w:r>
          </w:p>
          <w:p w:rsidR="00D139D7" w:rsidRPr="00864E9E" w:rsidRDefault="00D139D7" w:rsidP="00864E9E">
            <w:pPr>
              <w:numPr>
                <w:ilvl w:val="0"/>
                <w:numId w:val="4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Программа «Профилактика жестокого обращения с детьми» на 2018-2021 гг.  рассмотрена Методическим объединением классных руководителей от 05.01.2018 г, утверждена директором колледжа, приказ от 14.09.2018 г. № 70;</w:t>
            </w:r>
          </w:p>
          <w:p w:rsidR="00D139D7" w:rsidRPr="00864E9E" w:rsidRDefault="00D139D7" w:rsidP="00864E9E">
            <w:pPr>
              <w:numPr>
                <w:ilvl w:val="0"/>
                <w:numId w:val="4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«Я - патриот!» 2018-2019 </w:t>
            </w:r>
            <w:proofErr w:type="spellStart"/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,  рассмотрена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объединением классных руководителей от 05.09.2018 г, утверждена директором колледжа, приказ от 14.09. 2018 г. № 70;</w:t>
            </w:r>
          </w:p>
          <w:p w:rsidR="00D139D7" w:rsidRPr="00864E9E" w:rsidRDefault="00D139D7" w:rsidP="00864E9E">
            <w:pPr>
              <w:numPr>
                <w:ilvl w:val="0"/>
                <w:numId w:val="4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профилактике и противодействию проявлениям коррупции в студенческой среде «Коррупция. Твоё НЕТ имеет значение» на 2018-2019 г. 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рассмотрена  Методическим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 объединением классных руководителей от18.04.2018 г, утверждена директором колледжа, приказ  от 20 апреля 2018 г. № 28;</w:t>
            </w:r>
          </w:p>
          <w:p w:rsidR="00D139D7" w:rsidRPr="00864E9E" w:rsidRDefault="00D139D7" w:rsidP="00864E9E">
            <w:pPr>
              <w:numPr>
                <w:ilvl w:val="0"/>
                <w:numId w:val="4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профилактике экстремизма в молодежной среде «Курс жизни» 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рассмотрена  Методическим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объединением классных руководителей от 18. 04. 2018 г, утверждена директором колледжа, приказ от 20.04.2018 г. № 28;</w:t>
            </w:r>
          </w:p>
          <w:p w:rsidR="00D139D7" w:rsidRPr="00864E9E" w:rsidRDefault="00D139D7" w:rsidP="00864E9E">
            <w:pPr>
              <w:numPr>
                <w:ilvl w:val="0"/>
                <w:numId w:val="4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- Проект по профилактике немедицинского потребления наркотических, психотропных и одурманивающих веществ в подростково-молодежной среде «Держись за жизнь!» на 2018-2019 гг. - 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рассмотрен  на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совете 05.09.2018, утвержден директором, приказ  от 14.09.2018 г. № 70;</w:t>
            </w:r>
          </w:p>
          <w:p w:rsidR="00D139D7" w:rsidRPr="00864E9E" w:rsidRDefault="00D139D7" w:rsidP="00864E9E">
            <w:pPr>
              <w:numPr>
                <w:ilvl w:val="0"/>
                <w:numId w:val="4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План  воспитательной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КОГПОБУ «Омутнинский колледж педагогики, экономики и права» 2018-2019 </w:t>
            </w:r>
            <w:proofErr w:type="spell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, рассмотрен на педагогическом совете 30.08.2018, протокол № 1, утвержден директором,   приказ от 01.09.2018 № 67.</w:t>
            </w:r>
          </w:p>
          <w:p w:rsidR="00D139D7" w:rsidRPr="00864E9E" w:rsidRDefault="00D139D7" w:rsidP="00864E9E">
            <w:pPr>
              <w:pStyle w:val="a3"/>
              <w:tabs>
                <w:tab w:val="num" w:pos="12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9D7" w:rsidRPr="00864E9E" w:rsidTr="00D139D7">
        <w:tc>
          <w:tcPr>
            <w:tcW w:w="5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</w:t>
            </w: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3118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276" w:type="dxa"/>
            <w:vAlign w:val="center"/>
          </w:tcPr>
          <w:p w:rsidR="00D139D7" w:rsidRPr="00864E9E" w:rsidRDefault="00D139D7" w:rsidP="00864E9E">
            <w:pPr>
              <w:pStyle w:val="a3"/>
              <w:tabs>
                <w:tab w:val="left" w:pos="1134"/>
              </w:tabs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участников мероприятий /доля к общей численности</w:t>
            </w:r>
          </w:p>
        </w:tc>
        <w:tc>
          <w:tcPr>
            <w:tcW w:w="2547" w:type="dxa"/>
          </w:tcPr>
          <w:p w:rsidR="00D139D7" w:rsidRPr="00864E9E" w:rsidRDefault="00D139D7" w:rsidP="00864E9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Значимые результаты</w:t>
            </w:r>
          </w:p>
        </w:tc>
      </w:tr>
      <w:tr w:rsidR="00D139D7" w:rsidRPr="00864E9E" w:rsidTr="00D139D7">
        <w:tc>
          <w:tcPr>
            <w:tcW w:w="5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28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1. Гражданско-патриотическая деятельность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 «Я-патриот!»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2.Здоровьесберегающая деятельность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Концепция создания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среды;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3.Организация досуга студентов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Программа «Как много дел у нас хороших!»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4. Профилактическая деятельность: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-Программа по профилактике употребления наркотических, психотропных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и одурманивающих веществ «Держись за жизнь!»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-Программа по профилактике экстремизма «Курс жизни!»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-Программа по профилактике и противодействию проявлениям коррупции в студенческой среде «Коррупция! Твоё НЕТ имеет значение!»</w:t>
            </w:r>
          </w:p>
        </w:tc>
        <w:tc>
          <w:tcPr>
            <w:tcW w:w="3118" w:type="dxa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в областном и районном месячниках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гражданско-патриотической работы;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ВСК «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Патриот»-</w:t>
            </w:r>
            <w:proofErr w:type="gramEnd"/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турниры по рукопашному бою на Всероссийском, Приволжском, областном уровнях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ВСК «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Патриот»-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 3-ого слета «</w:t>
            </w:r>
            <w:proofErr w:type="spell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Омутнинцы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»  составе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 участвовала в поисковой работе в Нижегородской области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Фестивали ГТО, Дни Здоровья, классные часы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Акции на темы «ЗОЖ»,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Кинолектории;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со специалистами;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 Студенты-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практиканты ,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волонтеры-лекторы проводят беседы 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с первокурсниками, школьниками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-Выступления на межрегиональных, областных, районных 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фестивалях,  участие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вовлечение в кружковую и секционную деятельность,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-помощь УФСТМ в проведении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молодежных мероприятий.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-Волонтерские акции;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-Беседы со специалистами;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-Участие в районных интеллектуально-правовых играх «Подросток и закон», «Бизнес и Потребитель»;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-Анкетирования;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-Методические объединения классных руководителей;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-профсоветы;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-участие в профилактических заседаниях отдела Восточного образовательного округа;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 педагога-психолога в общежитии;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-работа отряда ДНД;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-работа независимой газеты «Действуй!»;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-конкурсы </w:t>
            </w:r>
            <w:proofErr w:type="spell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фотолистовок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на темы «Студенты против зависимостей!»;</w:t>
            </w:r>
          </w:p>
          <w:p w:rsidR="00D139D7" w:rsidRPr="00864E9E" w:rsidRDefault="00D139D7" w:rsidP="00864E9E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-Работа </w:t>
            </w:r>
            <w:proofErr w:type="spell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студсоветов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в колледже и общежитии</w:t>
            </w:r>
          </w:p>
        </w:tc>
        <w:tc>
          <w:tcPr>
            <w:tcW w:w="1276" w:type="dxa"/>
          </w:tcPr>
          <w:p w:rsidR="00D139D7" w:rsidRPr="00864E9E" w:rsidRDefault="00D139D7" w:rsidP="00864E9E">
            <w:pPr>
              <w:pStyle w:val="a3"/>
              <w:tabs>
                <w:tab w:val="left" w:pos="1134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Всего-328 человек, </w:t>
            </w:r>
          </w:p>
          <w:p w:rsidR="00D139D7" w:rsidRPr="00864E9E" w:rsidRDefault="00D139D7" w:rsidP="00864E9E">
            <w:pPr>
              <w:pStyle w:val="a3"/>
              <w:tabs>
                <w:tab w:val="left" w:pos="1134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Участники мероприятий-</w:t>
            </w:r>
          </w:p>
          <w:p w:rsidR="00D139D7" w:rsidRPr="00864E9E" w:rsidRDefault="00D139D7" w:rsidP="00864E9E">
            <w:pPr>
              <w:pStyle w:val="a3"/>
              <w:tabs>
                <w:tab w:val="left" w:pos="1134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285 чел</w:t>
            </w:r>
          </w:p>
          <w:p w:rsidR="00D139D7" w:rsidRPr="00864E9E" w:rsidRDefault="00D139D7" w:rsidP="00864E9E">
            <w:pPr>
              <w:pStyle w:val="a3"/>
              <w:tabs>
                <w:tab w:val="left" w:pos="1134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/86%- доля </w:t>
            </w:r>
          </w:p>
          <w:p w:rsidR="00D139D7" w:rsidRPr="00864E9E" w:rsidRDefault="00D139D7" w:rsidP="00864E9E">
            <w:pPr>
              <w:pStyle w:val="a3"/>
              <w:tabs>
                <w:tab w:val="left" w:pos="1134"/>
              </w:tabs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к общей численности </w:t>
            </w:r>
          </w:p>
        </w:tc>
        <w:tc>
          <w:tcPr>
            <w:tcW w:w="2547" w:type="dxa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районном конкурсе 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ВСК «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Патриот»-</w:t>
            </w:r>
            <w:proofErr w:type="gramEnd"/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2 м на Всероссийских соревнованиях Большакова М. 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Ф-33), 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1 м на областных соревнованиях по рукопашному бою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 место в конкурсном слете «</w:t>
            </w:r>
            <w:proofErr w:type="spell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Передана в дар Музею истории колледжа каска неизвестного солдата. Проведены классные часы, информация помещена в СМИ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Массовость в сдаче норм ГТО.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Стали бережнее относиться к своему здоровью.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волонтерский отряд. 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Межрегиональном  этапе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«Таланты и поклонники» </w:t>
            </w:r>
            <w:proofErr w:type="spell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Е  -  1 м в номинации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«Хореография»;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в областном фестивале «Я-автор своей Судьбы!» - Лауреаты 1 степени;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областном конкурсе «Молодые 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голоса»-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2 и3 места- Шитов Михаил, Некрасова Алина;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 В районном фестивале «</w:t>
            </w:r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Креатив.</w:t>
            </w:r>
            <w:r w:rsidRPr="00864E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864E9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864E9E">
              <w:rPr>
                <w:rFonts w:ascii="Times New Roman" w:hAnsi="Times New Roman"/>
                <w:sz w:val="24"/>
                <w:szCs w:val="24"/>
              </w:rPr>
              <w:t>призовые места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Образована группа «Волонтеры-</w:t>
            </w: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лекторы»(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4 чел, рук. Щербина Д)) - проводят в школах, техникуме, колледже лекции о профилактике наркомании, разработали проект «Будущее без насилия и наркотиков!»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Студентам-участникам профилактической работы вручены 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34 волонтерские книжки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-Число стоящих на учете в КДН и ЗП, ПДН к концу </w:t>
            </w:r>
            <w:r w:rsidRPr="0086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года сводится к минимуму 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(2 человека). Преступлений нет, употреблений наркотических веществ не выявлено.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Фактов коррупции и экстремизма не выявлено</w:t>
            </w:r>
          </w:p>
        </w:tc>
      </w:tr>
    </w:tbl>
    <w:p w:rsidR="00D139D7" w:rsidRPr="00864E9E" w:rsidRDefault="00D139D7" w:rsidP="00864E9E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39D7" w:rsidRPr="00864E9E" w:rsidRDefault="00D139D7" w:rsidP="00864E9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39D7" w:rsidRPr="00864E9E" w:rsidRDefault="00D139D7" w:rsidP="00864E9E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Проблемы в организации воспитательного процесса</w:t>
      </w:r>
    </w:p>
    <w:p w:rsidR="00D139D7" w:rsidRPr="00864E9E" w:rsidRDefault="00D139D7" w:rsidP="00864E9E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4871"/>
        <w:gridCol w:w="3828"/>
      </w:tblGrid>
      <w:tr w:rsidR="00D139D7" w:rsidRPr="00864E9E" w:rsidTr="00D139D7">
        <w:trPr>
          <w:trHeight w:val="631"/>
        </w:trPr>
        <w:tc>
          <w:tcPr>
            <w:tcW w:w="90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7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Проблемы в организации воспитательного процесса</w:t>
            </w:r>
          </w:p>
        </w:tc>
        <w:tc>
          <w:tcPr>
            <w:tcW w:w="3828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Предложения по решению</w:t>
            </w:r>
          </w:p>
        </w:tc>
      </w:tr>
      <w:tr w:rsidR="00D139D7" w:rsidRPr="00864E9E" w:rsidTr="00D139D7">
        <w:trPr>
          <w:trHeight w:val="323"/>
        </w:trPr>
        <w:tc>
          <w:tcPr>
            <w:tcW w:w="90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 Сохранность контингента</w:t>
            </w:r>
          </w:p>
        </w:tc>
        <w:tc>
          <w:tcPr>
            <w:tcW w:w="3828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- сотрудничество с преподавателями, родителями, посещение уроков, ведение предметных кружков, проведение открытых уроков, отчеты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о работе с отстающими и проблемными студентами на административном совете при директоре; работа службы социально-психологической поддержки</w:t>
            </w:r>
          </w:p>
        </w:tc>
      </w:tr>
      <w:tr w:rsidR="00D139D7" w:rsidRPr="00864E9E" w:rsidTr="00D139D7">
        <w:trPr>
          <w:trHeight w:val="323"/>
        </w:trPr>
        <w:tc>
          <w:tcPr>
            <w:tcW w:w="90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 Студенты группы риска</w:t>
            </w:r>
          </w:p>
        </w:tc>
        <w:tc>
          <w:tcPr>
            <w:tcW w:w="3828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Работа социально-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-логической службы, </w:t>
            </w:r>
            <w:proofErr w:type="spellStart"/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инди-видуальная</w:t>
            </w:r>
            <w:proofErr w:type="spellEnd"/>
            <w:proofErr w:type="gram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работа психолога. Сотрудничество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с родителями,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с общественными </w:t>
            </w:r>
            <w:proofErr w:type="spellStart"/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воспи-тателями</w:t>
            </w:r>
            <w:proofErr w:type="spellEnd"/>
            <w:proofErr w:type="gram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, организация шефства старшекурсников, рассмотрение вопросов на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студсовете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, проведение встреч на классных часах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с  позитивными</w:t>
            </w:r>
            <w:proofErr w:type="gram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успешными людьми, вовлечение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в досуговую деятельность</w:t>
            </w:r>
          </w:p>
        </w:tc>
      </w:tr>
      <w:tr w:rsidR="00D139D7" w:rsidRPr="00864E9E" w:rsidTr="00D139D7">
        <w:trPr>
          <w:trHeight w:val="323"/>
        </w:trPr>
        <w:tc>
          <w:tcPr>
            <w:tcW w:w="90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Создание условий для расширения спектра кружков и секций</w:t>
            </w:r>
          </w:p>
        </w:tc>
        <w:tc>
          <w:tcPr>
            <w:tcW w:w="3828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Материальное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стимули-рование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руководителей дополнительного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>, укрепление мате-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риальной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базы </w:t>
            </w:r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для  при</w:t>
            </w:r>
            <w:proofErr w:type="gramEnd"/>
            <w:r w:rsidRPr="00864E9E">
              <w:rPr>
                <w:rFonts w:ascii="Times New Roman" w:hAnsi="Times New Roman"/>
                <w:sz w:val="24"/>
                <w:szCs w:val="24"/>
              </w:rPr>
              <w:t>-обретения реквизита для про-ведения концертных номеров, работы секций</w:t>
            </w:r>
          </w:p>
        </w:tc>
      </w:tr>
    </w:tbl>
    <w:p w:rsidR="00D139D7" w:rsidRPr="00864E9E" w:rsidRDefault="00D139D7" w:rsidP="00864E9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39D7" w:rsidRPr="00864E9E" w:rsidRDefault="00D139D7" w:rsidP="00864E9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E9E">
        <w:rPr>
          <w:rFonts w:ascii="Times New Roman" w:hAnsi="Times New Roman"/>
          <w:b/>
          <w:sz w:val="24"/>
          <w:szCs w:val="24"/>
        </w:rPr>
        <w:t>2.Система работы по профилактике правонарушений, преступлений, безнадзорности, формированию здорового образа жизни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2.1. Оценка результатов деятельности Совета по профилактике правонарушений, динамике правонарушений в сравнении с предыдущим годом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84"/>
        <w:gridCol w:w="1225"/>
        <w:gridCol w:w="1418"/>
        <w:gridCol w:w="1134"/>
        <w:gridCol w:w="1234"/>
        <w:gridCol w:w="1284"/>
        <w:gridCol w:w="1418"/>
      </w:tblGrid>
      <w:tr w:rsidR="00D139D7" w:rsidRPr="00864E9E" w:rsidTr="00D139D7">
        <w:tc>
          <w:tcPr>
            <w:tcW w:w="4961" w:type="dxa"/>
            <w:gridSpan w:val="4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состоящих на учете в КДН и ЗП, из них</w:t>
            </w:r>
          </w:p>
        </w:tc>
        <w:tc>
          <w:tcPr>
            <w:tcW w:w="2368" w:type="dxa"/>
            <w:gridSpan w:val="2"/>
            <w:vMerge w:val="restar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совершивших правонарушения</w:t>
            </w:r>
          </w:p>
        </w:tc>
        <w:tc>
          <w:tcPr>
            <w:tcW w:w="2702" w:type="dxa"/>
            <w:gridSpan w:val="2"/>
            <w:vMerge w:val="restar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совершивших преступления</w:t>
            </w:r>
          </w:p>
        </w:tc>
      </w:tr>
      <w:tr w:rsidR="00D139D7" w:rsidRPr="00864E9E" w:rsidTr="00D139D7">
        <w:tc>
          <w:tcPr>
            <w:tcW w:w="2318" w:type="dxa"/>
            <w:gridSpan w:val="2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</w:p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на обучение</w:t>
            </w:r>
          </w:p>
        </w:tc>
        <w:tc>
          <w:tcPr>
            <w:tcW w:w="2643" w:type="dxa"/>
            <w:gridSpan w:val="2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поставлены на учет в процессе обучения</w:t>
            </w:r>
          </w:p>
        </w:tc>
        <w:tc>
          <w:tcPr>
            <w:tcW w:w="2368" w:type="dxa"/>
            <w:gridSpan w:val="2"/>
            <w:vMerge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D7" w:rsidRPr="00864E9E" w:rsidTr="00D139D7">
        <w:trPr>
          <w:trHeight w:val="331"/>
        </w:trPr>
        <w:tc>
          <w:tcPr>
            <w:tcW w:w="1134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84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25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18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34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34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84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18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D139D7" w:rsidRPr="00864E9E" w:rsidTr="00D139D7">
        <w:trPr>
          <w:trHeight w:val="331"/>
        </w:trPr>
        <w:tc>
          <w:tcPr>
            <w:tcW w:w="1134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 xml:space="preserve">2.2.Профилактика экстремизма, терроризма и потребления </w:t>
      </w:r>
      <w:proofErr w:type="spellStart"/>
      <w:r w:rsidRPr="00864E9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64E9E">
        <w:rPr>
          <w:rFonts w:ascii="Times New Roman" w:hAnsi="Times New Roman"/>
          <w:sz w:val="24"/>
          <w:szCs w:val="24"/>
        </w:rPr>
        <w:t xml:space="preserve"> веществ: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190"/>
        <w:gridCol w:w="1133"/>
        <w:gridCol w:w="1278"/>
        <w:gridCol w:w="1402"/>
        <w:gridCol w:w="1288"/>
        <w:gridCol w:w="1200"/>
        <w:gridCol w:w="1212"/>
      </w:tblGrid>
      <w:tr w:rsidR="00D139D7" w:rsidRPr="00864E9E" w:rsidTr="00D139D7">
        <w:trPr>
          <w:trHeight w:val="485"/>
        </w:trPr>
        <w:tc>
          <w:tcPr>
            <w:tcW w:w="2457" w:type="pct"/>
            <w:gridSpan w:val="4"/>
            <w:shd w:val="clear" w:color="auto" w:fill="auto"/>
          </w:tcPr>
          <w:p w:rsidR="00D139D7" w:rsidRPr="00864E9E" w:rsidRDefault="00D139D7" w:rsidP="00864E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Профилактика экстремизма, терроризма</w:t>
            </w:r>
          </w:p>
        </w:tc>
        <w:tc>
          <w:tcPr>
            <w:tcW w:w="2543" w:type="pct"/>
            <w:gridSpan w:val="4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потребления наркотических средств </w:t>
            </w: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D139D7" w:rsidRPr="00864E9E" w:rsidTr="00D139D7">
        <w:tc>
          <w:tcPr>
            <w:tcW w:w="1255" w:type="pct"/>
            <w:gridSpan w:val="2"/>
            <w:shd w:val="clear" w:color="auto" w:fill="auto"/>
          </w:tcPr>
          <w:p w:rsidR="00D139D7" w:rsidRPr="00864E9E" w:rsidRDefault="00D139D7" w:rsidP="00864E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Выявлено обучающихся - участников неформальных </w:t>
            </w:r>
          </w:p>
          <w:p w:rsidR="00D139D7" w:rsidRPr="00864E9E" w:rsidRDefault="00D139D7" w:rsidP="00864E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>и других молодежных формирований (</w:t>
            </w:r>
            <w:proofErr w:type="gramStart"/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группировок)  противоправной</w:t>
            </w:r>
            <w:proofErr w:type="gramEnd"/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202" w:type="pct"/>
            <w:gridSpan w:val="2"/>
          </w:tcPr>
          <w:p w:rsidR="00D139D7" w:rsidRPr="00864E9E" w:rsidRDefault="00D139D7" w:rsidP="00864E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Проведено мероприятий </w:t>
            </w:r>
          </w:p>
          <w:p w:rsidR="00D139D7" w:rsidRPr="00864E9E" w:rsidRDefault="00D139D7" w:rsidP="00864E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профилактике экстремизма </w:t>
            </w:r>
          </w:p>
        </w:tc>
        <w:tc>
          <w:tcPr>
            <w:tcW w:w="1341" w:type="pct"/>
            <w:gridSpan w:val="2"/>
          </w:tcPr>
          <w:p w:rsidR="00D139D7" w:rsidRPr="00864E9E" w:rsidRDefault="00D139D7" w:rsidP="00864E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Выявлено обучающихся, нарушающих антиалкогольное законодательство, </w:t>
            </w:r>
            <w:proofErr w:type="gramStart"/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употребляющих  </w:t>
            </w:r>
            <w:proofErr w:type="spellStart"/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>психоактивные</w:t>
            </w:r>
            <w:proofErr w:type="spellEnd"/>
            <w:proofErr w:type="gramEnd"/>
            <w:r w:rsidRPr="00864E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вещества (наркотические, токсические)</w:t>
            </w:r>
          </w:p>
        </w:tc>
        <w:tc>
          <w:tcPr>
            <w:tcW w:w="1202" w:type="pct"/>
            <w:gridSpan w:val="2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Зафиксировано  случаев</w:t>
            </w:r>
            <w:proofErr w:type="gram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госпитализации обучающихся из образовательной организации  службой «Скорой помощи» в связи с подозрением на отравление наркотическим средствами или </w:t>
            </w:r>
            <w:proofErr w:type="spellStart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864E9E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 </w:t>
            </w:r>
          </w:p>
        </w:tc>
      </w:tr>
      <w:tr w:rsidR="00D139D7" w:rsidRPr="00864E9E" w:rsidTr="00D139D7">
        <w:tc>
          <w:tcPr>
            <w:tcW w:w="662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593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565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37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699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42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598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04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D139D7" w:rsidRPr="00864E9E" w:rsidTr="00D139D7">
        <w:tc>
          <w:tcPr>
            <w:tcW w:w="662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9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D139D7" w:rsidRPr="00864E9E" w:rsidRDefault="00D139D7" w:rsidP="00864E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ab/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2.3. Количество обучающихся, систематически пропускающих учебные занятия, меры педагогического воздействия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041"/>
        <w:gridCol w:w="2570"/>
        <w:gridCol w:w="2354"/>
        <w:gridCol w:w="2050"/>
      </w:tblGrid>
      <w:tr w:rsidR="00D139D7" w:rsidRPr="00864E9E" w:rsidTr="00D139D7">
        <w:trPr>
          <w:trHeight w:val="1037"/>
        </w:trPr>
        <w:tc>
          <w:tcPr>
            <w:tcW w:w="69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</w:t>
            </w:r>
            <w:r w:rsidRPr="00864E9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64E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4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Количество обучающихся, систематически пропускающих учебные занятия</w:t>
            </w:r>
          </w:p>
        </w:tc>
        <w:tc>
          <w:tcPr>
            <w:tcW w:w="2570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Доля к общей численности обучающихся,</w:t>
            </w:r>
          </w:p>
        </w:tc>
        <w:tc>
          <w:tcPr>
            <w:tcW w:w="4404" w:type="dxa"/>
            <w:gridSpan w:val="2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Меры педагогического воздействия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9D7" w:rsidRPr="00864E9E" w:rsidTr="00D139D7">
        <w:tc>
          <w:tcPr>
            <w:tcW w:w="69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0,9%</w:t>
            </w:r>
          </w:p>
        </w:tc>
        <w:tc>
          <w:tcPr>
            <w:tcW w:w="2354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Профилактические и </w:t>
            </w:r>
            <w:proofErr w:type="spellStart"/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административ-ные</w:t>
            </w:r>
            <w:proofErr w:type="spellEnd"/>
            <w:proofErr w:type="gram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советы, заседания КДН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и ЗП-Индивидуальные беседы, рассмотрение вопросов на классных часах, </w:t>
            </w: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советах самоуправления, вызовы родителей, вовлечение в кружковую и секционную деятельность.</w:t>
            </w:r>
          </w:p>
        </w:tc>
        <w:tc>
          <w:tcPr>
            <w:tcW w:w="2050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Замечание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через приказ</w:t>
            </w:r>
          </w:p>
        </w:tc>
      </w:tr>
    </w:tbl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2.4. Анализ результативности межведомственного взаимодействия с органами системы профилактики правонарушений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281"/>
        <w:gridCol w:w="2581"/>
        <w:gridCol w:w="2259"/>
        <w:gridCol w:w="2093"/>
      </w:tblGrid>
      <w:tr w:rsidR="00D139D7" w:rsidRPr="00864E9E" w:rsidTr="00D139D7">
        <w:trPr>
          <w:trHeight w:val="1037"/>
        </w:trPr>
        <w:tc>
          <w:tcPr>
            <w:tcW w:w="69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</w:t>
            </w:r>
            <w:r w:rsidRPr="00864E9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64E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0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Адресаты сети межведомственного взаимодействия по профилактике правонарушений</w:t>
            </w:r>
          </w:p>
        </w:tc>
        <w:tc>
          <w:tcPr>
            <w:tcW w:w="2556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59" w:type="dxa"/>
          </w:tcPr>
          <w:p w:rsidR="00D139D7" w:rsidRPr="00864E9E" w:rsidRDefault="00D139D7" w:rsidP="00864E9E">
            <w:pPr>
              <w:pStyle w:val="a3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Количество обучающихся, участников мероприятий</w:t>
            </w:r>
          </w:p>
        </w:tc>
        <w:tc>
          <w:tcPr>
            <w:tcW w:w="2093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Доля к общей численности</w:t>
            </w:r>
          </w:p>
        </w:tc>
      </w:tr>
      <w:tr w:rsidR="00D139D7" w:rsidRPr="00864E9E" w:rsidTr="00D139D7">
        <w:trPr>
          <w:trHeight w:val="131"/>
        </w:trPr>
        <w:tc>
          <w:tcPr>
            <w:tcW w:w="69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-ПДН МО МВД России «Омутнинский»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-специалисты КДН и ЗП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-специалисты здравоохранения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-сотрудники прокуратуры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-сотрудники райвоенкомата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-специалисты Управления культуры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-Специалисты Управления по физической культуре, спорту, туризму, работе с молодежью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- служители церкви св. Троицы</w:t>
            </w:r>
          </w:p>
        </w:tc>
        <w:tc>
          <w:tcPr>
            <w:tcW w:w="2556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-Выступления на родительских собраниях «Профилактика правонарушений»;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 выступления на адаптационных днях «Административная и уголовная ответственность несовершеннолетних»;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-беседы на классных часах «Здоровым быть –здоровым жить!», «Знай законы!», «Знай свои права и обязанности»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-выступления на единых днях профилактики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«Нет зависимостям!»;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на методических объединениях классных руководителей «Профилактика асоциального поведения, интернет-экстремизма»;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-Фестивали;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Встречи с позитивными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людьми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Количество студентов 328,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Участников мероприятий -290</w:t>
            </w:r>
          </w:p>
        </w:tc>
        <w:tc>
          <w:tcPr>
            <w:tcW w:w="2093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86 %</w:t>
            </w:r>
          </w:p>
        </w:tc>
      </w:tr>
    </w:tbl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E9E">
        <w:rPr>
          <w:rFonts w:ascii="Times New Roman" w:hAnsi="Times New Roman"/>
          <w:b/>
          <w:sz w:val="24"/>
          <w:szCs w:val="24"/>
        </w:rPr>
        <w:t>3. Создание условий для успешной учебы и жизни обучающихся - сирот и оставшихся без попечения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920"/>
      </w:tblGrid>
      <w:tr w:rsidR="00D139D7" w:rsidRPr="00864E9E" w:rsidTr="00D139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служба: да/нет- да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 наличие психолога -да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 наличие социального педагога-да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 и др. (</w:t>
            </w:r>
            <w:r w:rsidRPr="00864E9E">
              <w:rPr>
                <w:rFonts w:ascii="Times New Roman" w:hAnsi="Times New Roman"/>
                <w:i/>
                <w:sz w:val="24"/>
                <w:szCs w:val="24"/>
              </w:rPr>
              <w:t>перечислить</w:t>
            </w:r>
            <w:r w:rsidRPr="00864E9E">
              <w:rPr>
                <w:rFonts w:ascii="Times New Roman" w:hAnsi="Times New Roman"/>
                <w:sz w:val="24"/>
                <w:szCs w:val="24"/>
              </w:rPr>
              <w:t>)-  педагог-организатор, педагог-организатор ОБЖ, руководитель физвоспитания, воспитатель общежития</w:t>
            </w:r>
          </w:p>
        </w:tc>
      </w:tr>
      <w:tr w:rsidR="00D139D7" w:rsidRPr="00864E9E" w:rsidTr="00D139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Программы, подпрограммы социально-психологической службы, обеспечивающие условия для успешной учебы и жизни обучающихся – сирот и оставшихся без попечения родителей</w:t>
            </w:r>
          </w:p>
        </w:tc>
      </w:tr>
      <w:tr w:rsidR="00D139D7" w:rsidRPr="00864E9E" w:rsidTr="00D139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Социально-экономическая защита детей-сирот и детей, оставшихся без попечения родителей</w:t>
            </w:r>
          </w:p>
        </w:tc>
      </w:tr>
      <w:tr w:rsidR="00D139D7" w:rsidRPr="00864E9E" w:rsidTr="00D139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Профилактика жестокого обращения с детьми</w:t>
            </w:r>
          </w:p>
        </w:tc>
      </w:tr>
    </w:tbl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999"/>
        <w:gridCol w:w="2170"/>
        <w:gridCol w:w="1974"/>
        <w:gridCol w:w="1940"/>
      </w:tblGrid>
      <w:tr w:rsidR="00D139D7" w:rsidRPr="00864E9E" w:rsidTr="00D139D7">
        <w:trPr>
          <w:trHeight w:val="415"/>
        </w:trPr>
        <w:tc>
          <w:tcPr>
            <w:tcW w:w="794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9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детей- сирот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и детей, оставшихся без попечения родителей</w:t>
            </w:r>
          </w:p>
        </w:tc>
        <w:tc>
          <w:tcPr>
            <w:tcW w:w="200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Количество обучающихся из малообеспеченных семей</w:t>
            </w:r>
          </w:p>
        </w:tc>
        <w:tc>
          <w:tcPr>
            <w:tcW w:w="1974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Количество обучающихся, признанных в общем порядке инвалидами</w:t>
            </w:r>
          </w:p>
        </w:tc>
        <w:tc>
          <w:tcPr>
            <w:tcW w:w="1940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Количество обучающихся с ограниченными возможностями здоровья</w:t>
            </w:r>
          </w:p>
        </w:tc>
      </w:tr>
      <w:tr w:rsidR="00D139D7" w:rsidRPr="00864E9E" w:rsidTr="00D139D7">
        <w:trPr>
          <w:trHeight w:val="415"/>
        </w:trPr>
        <w:tc>
          <w:tcPr>
            <w:tcW w:w="794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74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139D7" w:rsidRPr="00864E9E" w:rsidRDefault="00D139D7" w:rsidP="00864E9E">
      <w:pPr>
        <w:pStyle w:val="a3"/>
        <w:tabs>
          <w:tab w:val="num" w:pos="213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39D7" w:rsidRPr="00864E9E" w:rsidRDefault="00D139D7" w:rsidP="00864E9E">
      <w:pPr>
        <w:pStyle w:val="a3"/>
        <w:numPr>
          <w:ilvl w:val="0"/>
          <w:numId w:val="44"/>
        </w:numPr>
        <w:tabs>
          <w:tab w:val="num" w:pos="213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4E9E">
        <w:rPr>
          <w:rFonts w:ascii="Times New Roman" w:hAnsi="Times New Roman"/>
          <w:b/>
          <w:sz w:val="24"/>
          <w:szCs w:val="24"/>
        </w:rPr>
        <w:t xml:space="preserve">Организация досуговой деятельности обучающихся </w:t>
      </w:r>
    </w:p>
    <w:p w:rsidR="00D139D7" w:rsidRPr="00864E9E" w:rsidRDefault="00D139D7" w:rsidP="00864E9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ab/>
        <w:t>4.1. Количество действующих кружков и секций: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ab/>
      </w:r>
      <w:r w:rsidRPr="00864E9E">
        <w:rPr>
          <w:rFonts w:ascii="Times New Roman" w:hAnsi="Times New Roman"/>
          <w:sz w:val="24"/>
          <w:szCs w:val="24"/>
        </w:rPr>
        <w:tab/>
        <w:t xml:space="preserve">2017-2018 уч. </w:t>
      </w:r>
      <w:proofErr w:type="gramStart"/>
      <w:r w:rsidRPr="00864E9E">
        <w:rPr>
          <w:rFonts w:ascii="Times New Roman" w:hAnsi="Times New Roman"/>
          <w:sz w:val="24"/>
          <w:szCs w:val="24"/>
        </w:rPr>
        <w:t>год  _</w:t>
      </w:r>
      <w:proofErr w:type="gramEnd"/>
      <w:r w:rsidRPr="00864E9E">
        <w:rPr>
          <w:rFonts w:ascii="Times New Roman" w:hAnsi="Times New Roman"/>
          <w:sz w:val="24"/>
          <w:szCs w:val="24"/>
        </w:rPr>
        <w:t>__17___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2018-2019- уч. год - 17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ab/>
      </w:r>
      <w:r w:rsidRPr="00864E9E">
        <w:rPr>
          <w:rFonts w:ascii="Times New Roman" w:hAnsi="Times New Roman"/>
          <w:sz w:val="24"/>
          <w:szCs w:val="24"/>
        </w:rPr>
        <w:tab/>
        <w:t>4.2. Количество обучающихся, занятых в кружках и секциях во внеурочное время и доля от общего количества обучающихся очной формы: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ab/>
      </w:r>
      <w:r w:rsidRPr="00864E9E">
        <w:rPr>
          <w:rFonts w:ascii="Times New Roman" w:hAnsi="Times New Roman"/>
          <w:sz w:val="24"/>
          <w:szCs w:val="24"/>
        </w:rPr>
        <w:tab/>
        <w:t>2017-2018 ____279___ чел.85%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2018- 2019- ________285____ чел. 86%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4.3.  Количество обучающихся из числа детей-сирот, детей, оставшихся без попечения родителей, а также обучающихся, состоящих на учете в правоохранительных органах, КДН и внутриучрежденческом контроле, вовлеченных в кружковую деятельность.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ab/>
      </w:r>
      <w:r w:rsidRPr="00864E9E">
        <w:rPr>
          <w:rFonts w:ascii="Times New Roman" w:hAnsi="Times New Roman"/>
          <w:sz w:val="24"/>
          <w:szCs w:val="24"/>
        </w:rPr>
        <w:tab/>
        <w:t>2017-2018 ____13____ чел.___100%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2018-2019 -10 чел- 100 %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ab/>
      </w:r>
      <w:r w:rsidRPr="00864E9E">
        <w:rPr>
          <w:rFonts w:ascii="Times New Roman" w:hAnsi="Times New Roman"/>
          <w:sz w:val="24"/>
          <w:szCs w:val="24"/>
        </w:rPr>
        <w:tab/>
      </w:r>
      <w:r w:rsidRPr="00864E9E">
        <w:rPr>
          <w:rFonts w:ascii="Times New Roman" w:hAnsi="Times New Roman"/>
          <w:b/>
          <w:sz w:val="24"/>
          <w:szCs w:val="24"/>
        </w:rPr>
        <w:t>5. Эффективность деятельности студенческого общежития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b/>
          <w:sz w:val="24"/>
          <w:szCs w:val="24"/>
        </w:rPr>
        <w:tab/>
      </w:r>
      <w:r w:rsidRPr="00864E9E">
        <w:rPr>
          <w:rFonts w:ascii="Times New Roman" w:hAnsi="Times New Roman"/>
          <w:b/>
          <w:sz w:val="24"/>
          <w:szCs w:val="24"/>
        </w:rPr>
        <w:tab/>
      </w:r>
      <w:r w:rsidRPr="00864E9E">
        <w:rPr>
          <w:rFonts w:ascii="Times New Roman" w:hAnsi="Times New Roman"/>
          <w:sz w:val="24"/>
          <w:szCs w:val="24"/>
        </w:rPr>
        <w:t>5.1. Укомплектованность штата_____100%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ab/>
      </w:r>
      <w:r w:rsidRPr="00864E9E">
        <w:rPr>
          <w:rFonts w:ascii="Times New Roman" w:hAnsi="Times New Roman"/>
          <w:sz w:val="24"/>
          <w:szCs w:val="24"/>
        </w:rPr>
        <w:tab/>
        <w:t>5.2. Количество проживающих _____120 чел., в том числе:</w:t>
      </w:r>
    </w:p>
    <w:p w:rsidR="00D139D7" w:rsidRPr="00864E9E" w:rsidRDefault="00D139D7" w:rsidP="00864E9E">
      <w:pPr>
        <w:pStyle w:val="a3"/>
        <w:tabs>
          <w:tab w:val="num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 и лиц из их числа___3___ чел.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___1 (инвалид)___ чел.</w:t>
      </w:r>
    </w:p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5.3. Организация внеурочной занятости обучающихся в общежитии. Результаты за 2017-2018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109"/>
        <w:gridCol w:w="2556"/>
        <w:gridCol w:w="2259"/>
        <w:gridCol w:w="2093"/>
      </w:tblGrid>
      <w:tr w:rsidR="00D139D7" w:rsidRPr="00864E9E" w:rsidTr="00D139D7">
        <w:trPr>
          <w:trHeight w:val="1037"/>
        </w:trPr>
        <w:tc>
          <w:tcPr>
            <w:tcW w:w="69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</w:t>
            </w:r>
            <w:r w:rsidRPr="00864E9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64E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0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2556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59" w:type="dxa"/>
          </w:tcPr>
          <w:p w:rsidR="00D139D7" w:rsidRPr="00864E9E" w:rsidRDefault="00D139D7" w:rsidP="00864E9E">
            <w:pPr>
              <w:pStyle w:val="a3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Количество обучающихся, участников мероприятий</w:t>
            </w:r>
          </w:p>
        </w:tc>
        <w:tc>
          <w:tcPr>
            <w:tcW w:w="2093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Доля к общей численности проживающих в общежитии</w:t>
            </w:r>
          </w:p>
        </w:tc>
      </w:tr>
      <w:tr w:rsidR="00D139D7" w:rsidRPr="00864E9E" w:rsidTr="00D139D7">
        <w:tc>
          <w:tcPr>
            <w:tcW w:w="69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организацион-ная</w:t>
            </w:r>
            <w:proofErr w:type="spellEnd"/>
            <w:proofErr w:type="gramEnd"/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-трудовая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-культурно-творческая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профилакти-ческая</w:t>
            </w:r>
            <w:proofErr w:type="spellEnd"/>
            <w:proofErr w:type="gramEnd"/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самоуправле-ние</w:t>
            </w:r>
            <w:proofErr w:type="spellEnd"/>
            <w:proofErr w:type="gramEnd"/>
          </w:p>
        </w:tc>
        <w:tc>
          <w:tcPr>
            <w:tcW w:w="2556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-организационное собрание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-адаптационное заседание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-генеральные уборки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-экраны чистоты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-посвящение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в проживающие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-конкурсы «Лучшая комната в общежитии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-конкурс «Династии колледжа»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-вечера к Новому году, 8 марта, Татьяниному Дню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-оформление стенгазет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-встречи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с работниками Центральной районной библиотеки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-посещение секций-настольный теннис, тренажерный зал, лыжной секции, танцевального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и вокального кружков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-адаптационное собрание, знакомство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с Федеральным законом об охране здоровья граждан от табачного дыма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-встречи с инспекторами ПДН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Шумайловой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С.М и Кузнецовой О.А, сотрудником наркологического центра-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Сютктной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А.В, фельдшером колледжа-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Дитятьевой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-работа по направлениям плана-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-рейды - проверка чистоты, благоустройства, подготовки домашнего задания, нарушения правил проживания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 проведение конкурсов</w:t>
            </w:r>
          </w:p>
        </w:tc>
        <w:tc>
          <w:tcPr>
            <w:tcW w:w="225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74%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84%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D139D7" w:rsidRPr="00864E9E" w:rsidRDefault="00D139D7" w:rsidP="00864E9E">
      <w:pPr>
        <w:pStyle w:val="a3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39D7" w:rsidRPr="00864E9E" w:rsidRDefault="00D139D7" w:rsidP="00864E9E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4E9E">
        <w:rPr>
          <w:rFonts w:ascii="Times New Roman" w:hAnsi="Times New Roman"/>
          <w:b/>
          <w:sz w:val="24"/>
          <w:szCs w:val="24"/>
        </w:rPr>
        <w:lastRenderedPageBreak/>
        <w:t>Профилактика самовольных уходов (количество за учебный год, анализ причин, информирование УВД, принятые меры по профилактике)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109"/>
        <w:gridCol w:w="2556"/>
        <w:gridCol w:w="2259"/>
        <w:gridCol w:w="2093"/>
      </w:tblGrid>
      <w:tr w:rsidR="00D139D7" w:rsidRPr="00864E9E" w:rsidTr="00D139D7">
        <w:trPr>
          <w:trHeight w:val="1037"/>
        </w:trPr>
        <w:tc>
          <w:tcPr>
            <w:tcW w:w="69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</w:t>
            </w:r>
            <w:r w:rsidRPr="00864E9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64E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0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Количество самовольных уходов</w:t>
            </w:r>
          </w:p>
        </w:tc>
        <w:tc>
          <w:tcPr>
            <w:tcW w:w="2556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Анализ причин самовольных уходов </w:t>
            </w:r>
          </w:p>
        </w:tc>
        <w:tc>
          <w:tcPr>
            <w:tcW w:w="2259" w:type="dxa"/>
          </w:tcPr>
          <w:p w:rsidR="00D139D7" w:rsidRPr="00864E9E" w:rsidRDefault="00D139D7" w:rsidP="00864E9E">
            <w:pPr>
              <w:pStyle w:val="a3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Принятые меры по профилактике </w:t>
            </w:r>
          </w:p>
        </w:tc>
        <w:tc>
          <w:tcPr>
            <w:tcW w:w="2093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Информирование УВД</w:t>
            </w:r>
          </w:p>
        </w:tc>
      </w:tr>
      <w:tr w:rsidR="00D139D7" w:rsidRPr="00864E9E" w:rsidTr="00D139D7">
        <w:tc>
          <w:tcPr>
            <w:tcW w:w="69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139D7" w:rsidRPr="00864E9E" w:rsidRDefault="00D139D7" w:rsidP="00864E9E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39D7" w:rsidRPr="00864E9E" w:rsidRDefault="00D139D7" w:rsidP="00864E9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864E9E">
        <w:rPr>
          <w:rFonts w:ascii="Times New Roman" w:hAnsi="Times New Roman"/>
          <w:b/>
          <w:sz w:val="24"/>
          <w:szCs w:val="24"/>
        </w:rPr>
        <w:tab/>
        <w:t>7. Деятельность педагогического коллектива по сохранению контингента обучающихся</w:t>
      </w:r>
    </w:p>
    <w:p w:rsidR="00D139D7" w:rsidRPr="00864E9E" w:rsidRDefault="00D139D7" w:rsidP="00864E9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 xml:space="preserve">7.1. Потери контингента обучающихся по программам подготовки квалифицированных рабочих, служащих 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16"/>
        <w:gridCol w:w="1134"/>
        <w:gridCol w:w="1276"/>
        <w:gridCol w:w="1344"/>
        <w:gridCol w:w="1633"/>
        <w:gridCol w:w="2410"/>
      </w:tblGrid>
      <w:tr w:rsidR="00D139D7" w:rsidRPr="00864E9E" w:rsidTr="00D139D7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обучающихся на 01.09.2018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Потери контингента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Отчисление</w:t>
            </w: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призывом в РА</w:t>
            </w:r>
          </w:p>
        </w:tc>
      </w:tr>
      <w:tr w:rsidR="00D139D7" w:rsidRPr="00864E9E" w:rsidTr="00D139D7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всего за учебный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39D7" w:rsidRPr="00864E9E" w:rsidTr="00D139D7">
        <w:trPr>
          <w:trHeight w:val="8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за правонарушения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за неуспеваемость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прекратили обучение по собственному желанию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9D7" w:rsidRPr="00864E9E" w:rsidTr="00D139D7">
        <w:trPr>
          <w:trHeight w:val="48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139D7" w:rsidRPr="00864E9E" w:rsidTr="00D139D7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D139D7" w:rsidRPr="00864E9E" w:rsidRDefault="00D139D7" w:rsidP="00864E9E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9D7" w:rsidRPr="00864E9E" w:rsidRDefault="00D139D7" w:rsidP="00864E9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7.2. Потери контингента обучающихся по программам подготовки специалистов среднего звена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16"/>
        <w:gridCol w:w="1134"/>
        <w:gridCol w:w="1276"/>
        <w:gridCol w:w="1276"/>
        <w:gridCol w:w="1843"/>
        <w:gridCol w:w="2268"/>
      </w:tblGrid>
      <w:tr w:rsidR="00D139D7" w:rsidRPr="00864E9E" w:rsidTr="00D139D7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на 01.09.2018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Потери контингента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Отчисление</w:t>
            </w: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призывом в РА</w:t>
            </w:r>
          </w:p>
        </w:tc>
      </w:tr>
      <w:tr w:rsidR="00D139D7" w:rsidRPr="00864E9E" w:rsidTr="00D139D7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всего за учебный год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39D7" w:rsidRPr="00864E9E" w:rsidTr="00D139D7">
        <w:trPr>
          <w:trHeight w:val="8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за правонарушения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за неуспеваемость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прекратили обучение по собственному желанию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9D7" w:rsidRPr="00864E9E" w:rsidTr="00D139D7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Очное отделение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Чел.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139D7" w:rsidRPr="00864E9E" w:rsidTr="00D139D7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%  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0,6%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139D7" w:rsidRPr="00864E9E" w:rsidTr="00D139D7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Заочное отделение </w:t>
            </w:r>
          </w:p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Чел.  531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139D7" w:rsidRPr="00864E9E" w:rsidTr="00D139D7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%  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8,1%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7,3%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D139D7" w:rsidRPr="00864E9E" w:rsidRDefault="00D139D7" w:rsidP="00864E9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39D7" w:rsidRPr="00864E9E" w:rsidRDefault="00D139D7" w:rsidP="00864E9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ab/>
        <w:t xml:space="preserve">7.3.   Потери контингента обучающихся по адаптированным программам профессионального обучения 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16"/>
        <w:gridCol w:w="1276"/>
        <w:gridCol w:w="2126"/>
        <w:gridCol w:w="1985"/>
        <w:gridCol w:w="2410"/>
      </w:tblGrid>
      <w:tr w:rsidR="00D139D7" w:rsidRPr="00864E9E" w:rsidTr="00D139D7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на 01.09.2018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Потери контингента </w:t>
            </w:r>
          </w:p>
        </w:tc>
      </w:tr>
      <w:tr w:rsidR="00D139D7" w:rsidRPr="00864E9E" w:rsidTr="00D139D7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всего за учебный год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</w:p>
        </w:tc>
      </w:tr>
      <w:tr w:rsidR="00D139D7" w:rsidRPr="00864E9E" w:rsidTr="00D139D7">
        <w:trPr>
          <w:trHeight w:val="8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за правонарушения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за неуспеваемость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прекратили обучение по собственному желанию</w:t>
            </w:r>
          </w:p>
        </w:tc>
      </w:tr>
      <w:tr w:rsidR="00D139D7" w:rsidRPr="00864E9E" w:rsidTr="00D139D7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139D7" w:rsidRPr="00864E9E" w:rsidTr="00D139D7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9D7" w:rsidRPr="00864E9E" w:rsidRDefault="00D139D7" w:rsidP="00864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D139D7" w:rsidRPr="00864E9E" w:rsidRDefault="00D139D7" w:rsidP="00864E9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9D7" w:rsidRPr="00864E9E" w:rsidRDefault="00D139D7" w:rsidP="00864E9E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4E9E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spellStart"/>
      <w:r w:rsidRPr="00864E9E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864E9E">
        <w:rPr>
          <w:rFonts w:ascii="Times New Roman" w:hAnsi="Times New Roman"/>
          <w:b/>
          <w:sz w:val="24"/>
          <w:szCs w:val="24"/>
        </w:rPr>
        <w:t xml:space="preserve"> работы:</w:t>
      </w:r>
    </w:p>
    <w:p w:rsidR="00D139D7" w:rsidRPr="00864E9E" w:rsidRDefault="00D139D7" w:rsidP="00864E9E">
      <w:pPr>
        <w:pStyle w:val="a3"/>
        <w:numPr>
          <w:ilvl w:val="1"/>
          <w:numId w:val="43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 xml:space="preserve"> Изготовление и размещение информационных материалов</w:t>
      </w:r>
    </w:p>
    <w:p w:rsidR="00D139D7" w:rsidRPr="00864E9E" w:rsidRDefault="00D139D7" w:rsidP="00864E9E">
      <w:pPr>
        <w:pStyle w:val="a3"/>
        <w:numPr>
          <w:ilvl w:val="0"/>
          <w:numId w:val="45"/>
        </w:numPr>
        <w:tabs>
          <w:tab w:val="left" w:pos="709"/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lastRenderedPageBreak/>
        <w:t>размещение информации о приеме на сайте колледжа;</w:t>
      </w:r>
    </w:p>
    <w:p w:rsidR="00D139D7" w:rsidRPr="00864E9E" w:rsidRDefault="00D139D7" w:rsidP="00864E9E">
      <w:pPr>
        <w:pStyle w:val="a3"/>
        <w:numPr>
          <w:ilvl w:val="0"/>
          <w:numId w:val="45"/>
        </w:numPr>
        <w:tabs>
          <w:tab w:val="left" w:pos="709"/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оформление стенда «Абитуриент-2019» в колледже;</w:t>
      </w:r>
    </w:p>
    <w:p w:rsidR="00D139D7" w:rsidRPr="00864E9E" w:rsidRDefault="00D139D7" w:rsidP="00864E9E">
      <w:pPr>
        <w:pStyle w:val="a3"/>
        <w:numPr>
          <w:ilvl w:val="0"/>
          <w:numId w:val="45"/>
        </w:numPr>
        <w:tabs>
          <w:tab w:val="left" w:pos="709"/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 xml:space="preserve">оформление рекламных щитов (баннеров); </w:t>
      </w:r>
    </w:p>
    <w:p w:rsidR="00D139D7" w:rsidRPr="00864E9E" w:rsidRDefault="00D139D7" w:rsidP="00864E9E">
      <w:pPr>
        <w:pStyle w:val="a3"/>
        <w:numPr>
          <w:ilvl w:val="0"/>
          <w:numId w:val="45"/>
        </w:numPr>
        <w:tabs>
          <w:tab w:val="left" w:pos="709"/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разработка содержания, оформление и распространение рекламных буклетов и плакатов с информацией об условиях приема в колледж на 2019-2020 учебный год;</w:t>
      </w:r>
    </w:p>
    <w:p w:rsidR="00D139D7" w:rsidRPr="00864E9E" w:rsidRDefault="00D139D7" w:rsidP="00864E9E">
      <w:pPr>
        <w:pStyle w:val="a3"/>
        <w:numPr>
          <w:ilvl w:val="0"/>
          <w:numId w:val="45"/>
        </w:numPr>
        <w:tabs>
          <w:tab w:val="left" w:pos="709"/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 xml:space="preserve">рассылка по электронной почте открытого письма с целью информирования школ Кировской области об условиях приема на 2019-2020 учебный год; </w:t>
      </w:r>
    </w:p>
    <w:p w:rsidR="00D139D7" w:rsidRPr="00864E9E" w:rsidRDefault="00D139D7" w:rsidP="00864E9E">
      <w:pPr>
        <w:pStyle w:val="a3"/>
        <w:numPr>
          <w:ilvl w:val="0"/>
          <w:numId w:val="45"/>
        </w:numPr>
        <w:tabs>
          <w:tab w:val="left" w:pos="709"/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объявления в газетах «Наша Жизнь» Омутнинского района, «</w:t>
      </w:r>
      <w:proofErr w:type="spellStart"/>
      <w:r w:rsidRPr="00864E9E">
        <w:rPr>
          <w:rFonts w:ascii="Times New Roman" w:hAnsi="Times New Roman"/>
          <w:sz w:val="24"/>
          <w:szCs w:val="24"/>
        </w:rPr>
        <w:t>Омутнинские</w:t>
      </w:r>
      <w:proofErr w:type="spellEnd"/>
      <w:r w:rsidRPr="00864E9E">
        <w:rPr>
          <w:rFonts w:ascii="Times New Roman" w:hAnsi="Times New Roman"/>
          <w:sz w:val="24"/>
          <w:szCs w:val="24"/>
        </w:rPr>
        <w:t xml:space="preserve"> вести +» Омутнинского и </w:t>
      </w:r>
      <w:proofErr w:type="spellStart"/>
      <w:r w:rsidRPr="00864E9E">
        <w:rPr>
          <w:rFonts w:ascii="Times New Roman" w:hAnsi="Times New Roman"/>
          <w:sz w:val="24"/>
          <w:szCs w:val="24"/>
        </w:rPr>
        <w:t>Афанасьевского</w:t>
      </w:r>
      <w:proofErr w:type="spellEnd"/>
      <w:r w:rsidRPr="00864E9E">
        <w:rPr>
          <w:rFonts w:ascii="Times New Roman" w:hAnsi="Times New Roman"/>
          <w:sz w:val="24"/>
          <w:szCs w:val="24"/>
        </w:rPr>
        <w:t xml:space="preserve"> районов, «</w:t>
      </w:r>
      <w:proofErr w:type="spellStart"/>
      <w:r w:rsidRPr="00864E9E">
        <w:rPr>
          <w:rFonts w:ascii="Times New Roman" w:hAnsi="Times New Roman"/>
          <w:sz w:val="24"/>
          <w:szCs w:val="24"/>
        </w:rPr>
        <w:t>Прикамская</w:t>
      </w:r>
      <w:proofErr w:type="spellEnd"/>
      <w:r w:rsidRPr="00864E9E">
        <w:rPr>
          <w:rFonts w:ascii="Times New Roman" w:hAnsi="Times New Roman"/>
          <w:sz w:val="24"/>
          <w:szCs w:val="24"/>
        </w:rPr>
        <w:t xml:space="preserve"> Новь» </w:t>
      </w:r>
      <w:proofErr w:type="gramStart"/>
      <w:r w:rsidRPr="00864E9E">
        <w:rPr>
          <w:rFonts w:ascii="Times New Roman" w:hAnsi="Times New Roman"/>
          <w:sz w:val="24"/>
          <w:szCs w:val="24"/>
        </w:rPr>
        <w:t>Верхнекамского  района</w:t>
      </w:r>
      <w:proofErr w:type="gramEnd"/>
      <w:r w:rsidRPr="00864E9E">
        <w:rPr>
          <w:rFonts w:ascii="Times New Roman" w:hAnsi="Times New Roman"/>
          <w:sz w:val="24"/>
          <w:szCs w:val="24"/>
        </w:rPr>
        <w:t>; «</w:t>
      </w:r>
      <w:proofErr w:type="spellStart"/>
      <w:r w:rsidRPr="00864E9E">
        <w:rPr>
          <w:rFonts w:ascii="Times New Roman" w:hAnsi="Times New Roman"/>
          <w:sz w:val="24"/>
          <w:szCs w:val="24"/>
        </w:rPr>
        <w:t>Белохолуницкие</w:t>
      </w:r>
      <w:proofErr w:type="spellEnd"/>
      <w:r w:rsidRPr="00864E9E">
        <w:rPr>
          <w:rFonts w:ascii="Times New Roman" w:hAnsi="Times New Roman"/>
          <w:sz w:val="24"/>
          <w:szCs w:val="24"/>
        </w:rPr>
        <w:t xml:space="preserve"> Зори» </w:t>
      </w:r>
      <w:proofErr w:type="spellStart"/>
      <w:r w:rsidRPr="00864E9E"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 w:rsidRPr="00864E9E">
        <w:rPr>
          <w:rFonts w:ascii="Times New Roman" w:hAnsi="Times New Roman"/>
          <w:sz w:val="24"/>
          <w:szCs w:val="24"/>
        </w:rPr>
        <w:t xml:space="preserve"> района», «Призыв» </w:t>
      </w:r>
      <w:proofErr w:type="spellStart"/>
      <w:r w:rsidRPr="00864E9E">
        <w:rPr>
          <w:rFonts w:ascii="Times New Roman" w:hAnsi="Times New Roman"/>
          <w:sz w:val="24"/>
          <w:szCs w:val="24"/>
        </w:rPr>
        <w:t>Афанасьевского</w:t>
      </w:r>
      <w:proofErr w:type="spellEnd"/>
      <w:r w:rsidRPr="00864E9E">
        <w:rPr>
          <w:rFonts w:ascii="Times New Roman" w:hAnsi="Times New Roman"/>
          <w:sz w:val="24"/>
          <w:szCs w:val="24"/>
        </w:rPr>
        <w:t xml:space="preserve"> района и в газетах Кировской области;</w:t>
      </w:r>
    </w:p>
    <w:p w:rsidR="00D139D7" w:rsidRPr="00864E9E" w:rsidRDefault="00D139D7" w:rsidP="00864E9E">
      <w:pPr>
        <w:pStyle w:val="a3"/>
        <w:numPr>
          <w:ilvl w:val="0"/>
          <w:numId w:val="45"/>
        </w:numPr>
        <w:tabs>
          <w:tab w:val="left" w:pos="709"/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создание видеофильма «Омутнинский колледж педагогики, экономики и права» 2019 г.;</w:t>
      </w:r>
    </w:p>
    <w:p w:rsidR="00D139D7" w:rsidRPr="00864E9E" w:rsidRDefault="00D139D7" w:rsidP="00864E9E">
      <w:pPr>
        <w:pStyle w:val="a3"/>
        <w:numPr>
          <w:ilvl w:val="0"/>
          <w:numId w:val="45"/>
        </w:numPr>
        <w:tabs>
          <w:tab w:val="left" w:pos="709"/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 xml:space="preserve">публикация статей о </w:t>
      </w:r>
      <w:proofErr w:type="gramStart"/>
      <w:r w:rsidRPr="00864E9E">
        <w:rPr>
          <w:rFonts w:ascii="Times New Roman" w:hAnsi="Times New Roman"/>
          <w:sz w:val="24"/>
          <w:szCs w:val="24"/>
        </w:rPr>
        <w:t>колледже  в</w:t>
      </w:r>
      <w:proofErr w:type="gramEnd"/>
      <w:r w:rsidRPr="00864E9E">
        <w:rPr>
          <w:rFonts w:ascii="Times New Roman" w:hAnsi="Times New Roman"/>
          <w:sz w:val="24"/>
          <w:szCs w:val="24"/>
        </w:rPr>
        <w:t xml:space="preserve"> районных газетах «Наша жизнь», «</w:t>
      </w:r>
      <w:proofErr w:type="spellStart"/>
      <w:r w:rsidRPr="00864E9E">
        <w:rPr>
          <w:rFonts w:ascii="Times New Roman" w:hAnsi="Times New Roman"/>
          <w:sz w:val="24"/>
          <w:szCs w:val="24"/>
        </w:rPr>
        <w:t>Омутнинские</w:t>
      </w:r>
      <w:proofErr w:type="spellEnd"/>
      <w:r w:rsidRPr="00864E9E">
        <w:rPr>
          <w:rFonts w:ascii="Times New Roman" w:hAnsi="Times New Roman"/>
          <w:sz w:val="24"/>
          <w:szCs w:val="24"/>
        </w:rPr>
        <w:t xml:space="preserve"> вести»;</w:t>
      </w:r>
    </w:p>
    <w:p w:rsidR="00D139D7" w:rsidRPr="00864E9E" w:rsidRDefault="00D139D7" w:rsidP="00864E9E">
      <w:pPr>
        <w:pStyle w:val="a3"/>
        <w:numPr>
          <w:ilvl w:val="0"/>
          <w:numId w:val="45"/>
        </w:numPr>
        <w:tabs>
          <w:tab w:val="left" w:pos="709"/>
          <w:tab w:val="left" w:pos="62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>размещение информации о колледже в справочнике «Учебные заведения Кировской области – 2019».</w:t>
      </w:r>
    </w:p>
    <w:p w:rsidR="00D139D7" w:rsidRPr="00864E9E" w:rsidRDefault="00D139D7" w:rsidP="00864E9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39D7" w:rsidRPr="00864E9E" w:rsidRDefault="00D139D7" w:rsidP="00864E9E">
      <w:pPr>
        <w:pStyle w:val="a3"/>
        <w:numPr>
          <w:ilvl w:val="1"/>
          <w:numId w:val="43"/>
        </w:numPr>
        <w:spacing w:after="0" w:line="240" w:lineRule="auto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864E9E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864E9E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864E9E">
        <w:rPr>
          <w:rFonts w:ascii="Times New Roman" w:hAnsi="Times New Roman"/>
          <w:sz w:val="24"/>
          <w:szCs w:val="24"/>
        </w:rPr>
        <w:t xml:space="preserve"> мероприятий (Дней открытых дверей, презентаций, профессиональных проб, мастер-классов, профессиональных туров и др., их результативность)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119"/>
      </w:tblGrid>
      <w:tr w:rsidR="00D139D7" w:rsidRPr="00864E9E" w:rsidTr="00D139D7">
        <w:tc>
          <w:tcPr>
            <w:tcW w:w="336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41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Количество заявлений абитуриентов из числа участников этих мероприятий</w:t>
            </w:r>
          </w:p>
        </w:tc>
        <w:tc>
          <w:tcPr>
            <w:tcW w:w="31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Наименование предприятий – социальных партнеров, </w:t>
            </w:r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участвующих  в</w:t>
            </w:r>
            <w:proofErr w:type="gram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</w:tr>
      <w:tr w:rsidR="00D139D7" w:rsidRPr="00864E9E" w:rsidTr="00D139D7">
        <w:tc>
          <w:tcPr>
            <w:tcW w:w="3369" w:type="dxa"/>
          </w:tcPr>
          <w:p w:rsidR="00D139D7" w:rsidRPr="00864E9E" w:rsidRDefault="00D139D7" w:rsidP="00864E9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Проведение праздника «День открытых </w:t>
            </w:r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дверей»  </w:t>
            </w:r>
            <w:proofErr w:type="gramEnd"/>
          </w:p>
        </w:tc>
        <w:tc>
          <w:tcPr>
            <w:tcW w:w="141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Школы Верхнекамского, Омутнинского,  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Афанасьевского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  районов</w:t>
            </w:r>
          </w:p>
        </w:tc>
      </w:tr>
      <w:tr w:rsidR="00D139D7" w:rsidRPr="00864E9E" w:rsidTr="00D139D7">
        <w:tc>
          <w:tcPr>
            <w:tcW w:w="3369" w:type="dxa"/>
          </w:tcPr>
          <w:p w:rsidR="00D139D7" w:rsidRPr="00864E9E" w:rsidRDefault="00D139D7" w:rsidP="00864E9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Участие в районном мероприятии «Единый день профориентации»</w:t>
            </w:r>
          </w:p>
        </w:tc>
        <w:tc>
          <w:tcPr>
            <w:tcW w:w="141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Школы Омутнинского района</w:t>
            </w:r>
          </w:p>
        </w:tc>
      </w:tr>
      <w:tr w:rsidR="00D139D7" w:rsidRPr="00864E9E" w:rsidTr="00D139D7">
        <w:tc>
          <w:tcPr>
            <w:tcW w:w="3369" w:type="dxa"/>
          </w:tcPr>
          <w:p w:rsidR="00D139D7" w:rsidRPr="00864E9E" w:rsidRDefault="00D139D7" w:rsidP="00864E9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Участие в фестивале «Мы строим город </w:t>
            </w:r>
            <w:proofErr w:type="spellStart"/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141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Вятский торгово-промышленный техникум</w:t>
            </w:r>
          </w:p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Кирс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>, школы Верхнекамского района</w:t>
            </w:r>
          </w:p>
        </w:tc>
      </w:tr>
      <w:tr w:rsidR="00D139D7" w:rsidRPr="00864E9E" w:rsidTr="00D139D7">
        <w:tc>
          <w:tcPr>
            <w:tcW w:w="3369" w:type="dxa"/>
          </w:tcPr>
          <w:p w:rsidR="00D139D7" w:rsidRPr="00864E9E" w:rsidRDefault="00D139D7" w:rsidP="00864E9E">
            <w:pPr>
              <w:pStyle w:val="a3"/>
              <w:tabs>
                <w:tab w:val="left" w:pos="709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Центрами занятости населения Верхнекамского, Омутнинского,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Афанасьевского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  районов с выпускниками 9-11 классов  </w:t>
            </w:r>
          </w:p>
        </w:tc>
        <w:tc>
          <w:tcPr>
            <w:tcW w:w="141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Центры занятости населения Верхнекамского, Омутнинского,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Афанасьевского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  районов</w:t>
            </w:r>
          </w:p>
        </w:tc>
      </w:tr>
      <w:tr w:rsidR="00D139D7" w:rsidRPr="00864E9E" w:rsidTr="00D139D7">
        <w:tc>
          <w:tcPr>
            <w:tcW w:w="3369" w:type="dxa"/>
          </w:tcPr>
          <w:p w:rsidR="00D139D7" w:rsidRPr="00864E9E" w:rsidRDefault="00D139D7" w:rsidP="00864E9E">
            <w:pPr>
              <w:pStyle w:val="a3"/>
              <w:tabs>
                <w:tab w:val="left" w:pos="709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Распространение рекламных материалов о колледже по области</w:t>
            </w:r>
          </w:p>
        </w:tc>
        <w:tc>
          <w:tcPr>
            <w:tcW w:w="141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Студенты и преподаватели колледжа</w:t>
            </w:r>
          </w:p>
        </w:tc>
      </w:tr>
      <w:tr w:rsidR="00D139D7" w:rsidRPr="00864E9E" w:rsidTr="00D139D7">
        <w:tc>
          <w:tcPr>
            <w:tcW w:w="3369" w:type="dxa"/>
          </w:tcPr>
          <w:p w:rsidR="00D139D7" w:rsidRPr="00864E9E" w:rsidRDefault="00D139D7" w:rsidP="00864E9E">
            <w:pPr>
              <w:pStyle w:val="a3"/>
              <w:tabs>
                <w:tab w:val="left" w:pos="709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Выступления  агитбригады</w:t>
            </w:r>
            <w:proofErr w:type="gram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колледжа и членов приемной комиссии в школах Верхнекамского, Омутнинского,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Белохолуницкого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Афанасьевского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  районов </w:t>
            </w:r>
          </w:p>
        </w:tc>
        <w:tc>
          <w:tcPr>
            <w:tcW w:w="141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Школы Верхнекамского, Омутнинского,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Афанасьевского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  районов</w:t>
            </w:r>
          </w:p>
        </w:tc>
      </w:tr>
      <w:tr w:rsidR="00D139D7" w:rsidRPr="00864E9E" w:rsidTr="00D139D7">
        <w:tc>
          <w:tcPr>
            <w:tcW w:w="3369" w:type="dxa"/>
          </w:tcPr>
          <w:p w:rsidR="00D139D7" w:rsidRPr="00864E9E" w:rsidRDefault="00D139D7" w:rsidP="00864E9E">
            <w:pPr>
              <w:pStyle w:val="a3"/>
              <w:tabs>
                <w:tab w:val="left" w:pos="709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собраниях родителей выпускников 9 и 11 классов Омутнинского,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Афанасьевского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, Верхнекамского,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районов;</w:t>
            </w:r>
          </w:p>
        </w:tc>
        <w:tc>
          <w:tcPr>
            <w:tcW w:w="141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Школы Верхнекамского, Омутнинского,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Афанасьевского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  районов</w:t>
            </w:r>
          </w:p>
        </w:tc>
      </w:tr>
      <w:tr w:rsidR="00D139D7" w:rsidRPr="00864E9E" w:rsidTr="00D139D7">
        <w:tc>
          <w:tcPr>
            <w:tcW w:w="3369" w:type="dxa"/>
          </w:tcPr>
          <w:p w:rsidR="00D139D7" w:rsidRPr="00864E9E" w:rsidRDefault="00D139D7" w:rsidP="00864E9E">
            <w:pPr>
              <w:pStyle w:val="a3"/>
              <w:tabs>
                <w:tab w:val="left" w:pos="709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  <w:proofErr w:type="gramStart"/>
            <w:r w:rsidRPr="00864E9E">
              <w:rPr>
                <w:rFonts w:ascii="Times New Roman" w:hAnsi="Times New Roman"/>
                <w:sz w:val="24"/>
                <w:szCs w:val="24"/>
              </w:rPr>
              <w:t>школьников  по</w:t>
            </w:r>
            <w:proofErr w:type="gram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 колледжу в течение года</w:t>
            </w:r>
          </w:p>
        </w:tc>
        <w:tc>
          <w:tcPr>
            <w:tcW w:w="1417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139D7" w:rsidRPr="00864E9E" w:rsidRDefault="00D139D7" w:rsidP="00864E9E">
            <w:pPr>
              <w:pStyle w:val="a3"/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Школы; </w:t>
            </w:r>
          </w:p>
          <w:p w:rsidR="00D139D7" w:rsidRPr="00864E9E" w:rsidRDefault="00D139D7" w:rsidP="00864E9E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п. Черная Холуница, </w:t>
            </w:r>
          </w:p>
          <w:p w:rsidR="00D139D7" w:rsidRPr="00864E9E" w:rsidRDefault="00D139D7" w:rsidP="00864E9E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п. Белая Холуница, </w:t>
            </w:r>
          </w:p>
          <w:p w:rsidR="00D139D7" w:rsidRPr="00864E9E" w:rsidRDefault="00D139D7" w:rsidP="00864E9E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E9E">
              <w:rPr>
                <w:rFonts w:ascii="Times New Roman" w:hAnsi="Times New Roman"/>
                <w:sz w:val="24"/>
                <w:szCs w:val="24"/>
              </w:rPr>
              <w:t>Кирс</w:t>
            </w:r>
            <w:proofErr w:type="spellEnd"/>
            <w:r w:rsidRPr="00864E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139D7" w:rsidRPr="00864E9E" w:rsidRDefault="00D139D7" w:rsidP="00864E9E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4E9E">
              <w:rPr>
                <w:rFonts w:ascii="Times New Roman" w:hAnsi="Times New Roman"/>
                <w:sz w:val="24"/>
                <w:szCs w:val="24"/>
              </w:rPr>
              <w:t>г. Омутнинск: № 2, 6, 7, государственная.</w:t>
            </w:r>
          </w:p>
        </w:tc>
      </w:tr>
    </w:tbl>
    <w:p w:rsidR="00D139D7" w:rsidRPr="00864E9E" w:rsidRDefault="00D139D7" w:rsidP="0086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720" w:rsidRPr="00864E9E" w:rsidRDefault="00502720" w:rsidP="0086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502720" w:rsidRPr="00864E9E" w:rsidRDefault="00502720" w:rsidP="0086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02720" w:rsidRPr="00864E9E" w:rsidRDefault="00502720" w:rsidP="00864E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4E9E">
        <w:rPr>
          <w:rFonts w:ascii="Times New Roman" w:eastAsia="Calibri" w:hAnsi="Times New Roman" w:cs="Times New Roman"/>
          <w:b/>
          <w:sz w:val="24"/>
          <w:szCs w:val="24"/>
        </w:rPr>
        <w:t xml:space="preserve">Таким образом, можно подвести итог, что все мероприятия, проводимые в колледже, направлены на формирование здорового образа жизни студентов, нравственных качеств, необходимых для эффективной профессиональной деятельности, активной жизненной позиции.           </w:t>
      </w:r>
    </w:p>
    <w:p w:rsidR="00502720" w:rsidRPr="00864E9E" w:rsidRDefault="00502720" w:rsidP="00864E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720" w:rsidRPr="00864E9E" w:rsidRDefault="00502720" w:rsidP="0086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20" w:rsidRPr="00864E9E" w:rsidRDefault="00502720" w:rsidP="00864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2720" w:rsidRPr="00864E9E" w:rsidRDefault="00502720" w:rsidP="0086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14" w:rsidRDefault="00F72214"/>
    <w:sectPr w:rsidR="00F72214" w:rsidSect="00DF619E">
      <w:pgSz w:w="11906" w:h="16838" w:code="9"/>
      <w:pgMar w:top="1134" w:right="1134" w:bottom="1077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AB" w:rsidRDefault="00A566AB" w:rsidP="00DF619E">
      <w:pPr>
        <w:spacing w:after="0" w:line="240" w:lineRule="auto"/>
      </w:pPr>
      <w:r>
        <w:separator/>
      </w:r>
    </w:p>
  </w:endnote>
  <w:endnote w:type="continuationSeparator" w:id="0">
    <w:p w:rsidR="00A566AB" w:rsidRDefault="00A566AB" w:rsidP="00DF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D7" w:rsidRDefault="00D139D7" w:rsidP="00DF619E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39D7" w:rsidRDefault="00D139D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D7" w:rsidRDefault="00D139D7" w:rsidP="00DF619E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64E9E">
      <w:rPr>
        <w:rStyle w:val="ae"/>
        <w:noProof/>
      </w:rPr>
      <w:t>49</w:t>
    </w:r>
    <w:r>
      <w:rPr>
        <w:rStyle w:val="ae"/>
      </w:rPr>
      <w:fldChar w:fldCharType="end"/>
    </w:r>
  </w:p>
  <w:p w:rsidR="00D139D7" w:rsidRDefault="00D139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AB" w:rsidRDefault="00A566AB" w:rsidP="00DF619E">
      <w:pPr>
        <w:spacing w:after="0" w:line="240" w:lineRule="auto"/>
      </w:pPr>
      <w:r>
        <w:separator/>
      </w:r>
    </w:p>
  </w:footnote>
  <w:footnote w:type="continuationSeparator" w:id="0">
    <w:p w:rsidR="00A566AB" w:rsidRDefault="00A566AB" w:rsidP="00DF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D7" w:rsidRDefault="00D139D7">
    <w:pPr>
      <w:pStyle w:val="af"/>
    </w:pPr>
    <w:r>
      <w:t>Публичный отчёт за 2018-2019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AC8"/>
    <w:multiLevelType w:val="hybridMultilevel"/>
    <w:tmpl w:val="DE8AD0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F36454"/>
    <w:multiLevelType w:val="hybridMultilevel"/>
    <w:tmpl w:val="5792133C"/>
    <w:lvl w:ilvl="0" w:tplc="A2FC15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C8F"/>
    <w:multiLevelType w:val="hybridMultilevel"/>
    <w:tmpl w:val="2F10CF32"/>
    <w:lvl w:ilvl="0" w:tplc="118EB8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C0323C"/>
    <w:multiLevelType w:val="hybridMultilevel"/>
    <w:tmpl w:val="D8E6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079A"/>
    <w:multiLevelType w:val="hybridMultilevel"/>
    <w:tmpl w:val="38C8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4039C"/>
    <w:multiLevelType w:val="hybridMultilevel"/>
    <w:tmpl w:val="2BC8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E5A14"/>
    <w:multiLevelType w:val="hybridMultilevel"/>
    <w:tmpl w:val="752C820A"/>
    <w:lvl w:ilvl="0" w:tplc="8CF652D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 w15:restartNumberingAfterBreak="0">
    <w:nsid w:val="0F461EF3"/>
    <w:multiLevelType w:val="hybridMultilevel"/>
    <w:tmpl w:val="A058FFAE"/>
    <w:lvl w:ilvl="0" w:tplc="0B307546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8" w15:restartNumberingAfterBreak="0">
    <w:nsid w:val="11AA61A6"/>
    <w:multiLevelType w:val="hybridMultilevel"/>
    <w:tmpl w:val="74A6781E"/>
    <w:lvl w:ilvl="0" w:tplc="1BA4D6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D67942"/>
    <w:multiLevelType w:val="hybridMultilevel"/>
    <w:tmpl w:val="F8323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D3EF6"/>
    <w:multiLevelType w:val="multilevel"/>
    <w:tmpl w:val="6502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B207D"/>
    <w:multiLevelType w:val="hybridMultilevel"/>
    <w:tmpl w:val="0832D1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8DC6149"/>
    <w:multiLevelType w:val="hybridMultilevel"/>
    <w:tmpl w:val="D840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63BD"/>
    <w:multiLevelType w:val="hybridMultilevel"/>
    <w:tmpl w:val="321251E4"/>
    <w:lvl w:ilvl="0" w:tplc="89389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B44CD6"/>
    <w:multiLevelType w:val="hybridMultilevel"/>
    <w:tmpl w:val="CF5ED9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DB6336"/>
    <w:multiLevelType w:val="hybridMultilevel"/>
    <w:tmpl w:val="9222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32"/>
    <w:multiLevelType w:val="hybridMultilevel"/>
    <w:tmpl w:val="8F729D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9B74A5"/>
    <w:multiLevelType w:val="multilevel"/>
    <w:tmpl w:val="6BCE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9E0617"/>
    <w:multiLevelType w:val="hybridMultilevel"/>
    <w:tmpl w:val="B704CDD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EB72C2"/>
    <w:multiLevelType w:val="hybridMultilevel"/>
    <w:tmpl w:val="95DC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A6C32"/>
    <w:multiLevelType w:val="hybridMultilevel"/>
    <w:tmpl w:val="5274A7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E855C08"/>
    <w:multiLevelType w:val="hybridMultilevel"/>
    <w:tmpl w:val="D382D3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0444B6B"/>
    <w:multiLevelType w:val="multilevel"/>
    <w:tmpl w:val="69B24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306E16"/>
    <w:multiLevelType w:val="hybridMultilevel"/>
    <w:tmpl w:val="11B0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54BD8"/>
    <w:multiLevelType w:val="hybridMultilevel"/>
    <w:tmpl w:val="E69A55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651245"/>
    <w:multiLevelType w:val="hybridMultilevel"/>
    <w:tmpl w:val="71C40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511218"/>
    <w:multiLevelType w:val="multilevel"/>
    <w:tmpl w:val="C55C03E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494253F"/>
    <w:multiLevelType w:val="hybridMultilevel"/>
    <w:tmpl w:val="1FA0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55B32"/>
    <w:multiLevelType w:val="hybridMultilevel"/>
    <w:tmpl w:val="535C5774"/>
    <w:lvl w:ilvl="0" w:tplc="5F4A2128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B551DB"/>
    <w:multiLevelType w:val="hybridMultilevel"/>
    <w:tmpl w:val="CE0E8AE0"/>
    <w:lvl w:ilvl="0" w:tplc="E0906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2545B"/>
    <w:multiLevelType w:val="hybridMultilevel"/>
    <w:tmpl w:val="5AAAB306"/>
    <w:lvl w:ilvl="0" w:tplc="6EAE69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B0EE3D72">
      <w:start w:val="1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582C5F7D"/>
    <w:multiLevelType w:val="hybridMultilevel"/>
    <w:tmpl w:val="21D67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522BA"/>
    <w:multiLevelType w:val="hybridMultilevel"/>
    <w:tmpl w:val="CC02EBA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9B95963"/>
    <w:multiLevelType w:val="hybridMultilevel"/>
    <w:tmpl w:val="CE0E8AE0"/>
    <w:lvl w:ilvl="0" w:tplc="E0906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E68D1"/>
    <w:multiLevelType w:val="hybridMultilevel"/>
    <w:tmpl w:val="2F24F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C47A4"/>
    <w:multiLevelType w:val="hybridMultilevel"/>
    <w:tmpl w:val="9476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769B2"/>
    <w:multiLevelType w:val="hybridMultilevel"/>
    <w:tmpl w:val="236C4668"/>
    <w:lvl w:ilvl="0" w:tplc="91525F9A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2D846A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23F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22E9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B4F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ECD6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BAA2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C8DF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36C2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A854234"/>
    <w:multiLevelType w:val="hybridMultilevel"/>
    <w:tmpl w:val="28FCB3DE"/>
    <w:lvl w:ilvl="0" w:tplc="E5C2BFC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E435F59"/>
    <w:multiLevelType w:val="multilevel"/>
    <w:tmpl w:val="AECA15F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F4C7E18"/>
    <w:multiLevelType w:val="hybridMultilevel"/>
    <w:tmpl w:val="408EF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567E98"/>
    <w:multiLevelType w:val="hybridMultilevel"/>
    <w:tmpl w:val="CC46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85AB0"/>
    <w:multiLevelType w:val="hybridMultilevel"/>
    <w:tmpl w:val="C9FC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E5ACD"/>
    <w:multiLevelType w:val="hybridMultilevel"/>
    <w:tmpl w:val="6A44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37CB3"/>
    <w:multiLevelType w:val="hybridMultilevel"/>
    <w:tmpl w:val="B1A0B4A4"/>
    <w:lvl w:ilvl="0" w:tplc="9DA2DD0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1661F3"/>
    <w:multiLevelType w:val="hybridMultilevel"/>
    <w:tmpl w:val="1F5ED86A"/>
    <w:lvl w:ilvl="0" w:tplc="511AB9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8D83720"/>
    <w:multiLevelType w:val="hybridMultilevel"/>
    <w:tmpl w:val="A1665BDC"/>
    <w:lvl w:ilvl="0" w:tplc="7F509F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34E5E"/>
    <w:multiLevelType w:val="hybridMultilevel"/>
    <w:tmpl w:val="777A0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760C94"/>
    <w:multiLevelType w:val="hybridMultilevel"/>
    <w:tmpl w:val="9764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D3BC8"/>
    <w:multiLevelType w:val="hybridMultilevel"/>
    <w:tmpl w:val="C2164076"/>
    <w:lvl w:ilvl="0" w:tplc="15BC4F0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2"/>
  </w:num>
  <w:num w:numId="3">
    <w:abstractNumId w:val="31"/>
  </w:num>
  <w:num w:numId="4">
    <w:abstractNumId w:val="23"/>
  </w:num>
  <w:num w:numId="5">
    <w:abstractNumId w:val="40"/>
  </w:num>
  <w:num w:numId="6">
    <w:abstractNumId w:val="10"/>
  </w:num>
  <w:num w:numId="7">
    <w:abstractNumId w:val="17"/>
  </w:num>
  <w:num w:numId="8">
    <w:abstractNumId w:val="30"/>
  </w:num>
  <w:num w:numId="9">
    <w:abstractNumId w:val="37"/>
  </w:num>
  <w:num w:numId="10">
    <w:abstractNumId w:val="39"/>
  </w:num>
  <w:num w:numId="11">
    <w:abstractNumId w:val="20"/>
  </w:num>
  <w:num w:numId="12">
    <w:abstractNumId w:val="11"/>
  </w:num>
  <w:num w:numId="13">
    <w:abstractNumId w:val="32"/>
  </w:num>
  <w:num w:numId="14">
    <w:abstractNumId w:val="36"/>
  </w:num>
  <w:num w:numId="15">
    <w:abstractNumId w:val="44"/>
  </w:num>
  <w:num w:numId="16">
    <w:abstractNumId w:val="47"/>
  </w:num>
  <w:num w:numId="17">
    <w:abstractNumId w:val="18"/>
  </w:num>
  <w:num w:numId="18">
    <w:abstractNumId w:val="27"/>
  </w:num>
  <w:num w:numId="19">
    <w:abstractNumId w:val="24"/>
  </w:num>
  <w:num w:numId="20">
    <w:abstractNumId w:val="21"/>
  </w:num>
  <w:num w:numId="21">
    <w:abstractNumId w:val="22"/>
  </w:num>
  <w:num w:numId="22">
    <w:abstractNumId w:val="41"/>
  </w:num>
  <w:num w:numId="23">
    <w:abstractNumId w:val="19"/>
  </w:num>
  <w:num w:numId="24">
    <w:abstractNumId w:val="15"/>
  </w:num>
  <w:num w:numId="25">
    <w:abstractNumId w:val="35"/>
  </w:num>
  <w:num w:numId="26">
    <w:abstractNumId w:val="6"/>
  </w:num>
  <w:num w:numId="2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9"/>
  </w:num>
  <w:num w:numId="30">
    <w:abstractNumId w:val="2"/>
  </w:num>
  <w:num w:numId="31">
    <w:abstractNumId w:val="16"/>
  </w:num>
  <w:num w:numId="32">
    <w:abstractNumId w:val="7"/>
  </w:num>
  <w:num w:numId="33">
    <w:abstractNumId w:val="1"/>
  </w:num>
  <w:num w:numId="34">
    <w:abstractNumId w:val="48"/>
  </w:num>
  <w:num w:numId="35">
    <w:abstractNumId w:val="3"/>
  </w:num>
  <w:num w:numId="36">
    <w:abstractNumId w:val="33"/>
  </w:num>
  <w:num w:numId="37">
    <w:abstractNumId w:val="28"/>
  </w:num>
  <w:num w:numId="38">
    <w:abstractNumId w:val="12"/>
  </w:num>
  <w:num w:numId="39">
    <w:abstractNumId w:val="45"/>
  </w:num>
  <w:num w:numId="40">
    <w:abstractNumId w:val="13"/>
  </w:num>
  <w:num w:numId="41">
    <w:abstractNumId w:val="4"/>
  </w:num>
  <w:num w:numId="42">
    <w:abstractNumId w:val="43"/>
  </w:num>
  <w:num w:numId="43">
    <w:abstractNumId w:val="38"/>
  </w:num>
  <w:num w:numId="44">
    <w:abstractNumId w:val="8"/>
  </w:num>
  <w:num w:numId="45">
    <w:abstractNumId w:val="26"/>
  </w:num>
  <w:num w:numId="46">
    <w:abstractNumId w:val="25"/>
  </w:num>
  <w:num w:numId="47">
    <w:abstractNumId w:val="14"/>
  </w:num>
  <w:num w:numId="48">
    <w:abstractNumId w:val="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20"/>
    <w:rsid w:val="00045C89"/>
    <w:rsid w:val="00061236"/>
    <w:rsid w:val="0006469A"/>
    <w:rsid w:val="001B2091"/>
    <w:rsid w:val="00245513"/>
    <w:rsid w:val="00502720"/>
    <w:rsid w:val="00864E9E"/>
    <w:rsid w:val="00875970"/>
    <w:rsid w:val="00A566AB"/>
    <w:rsid w:val="00AA7ED0"/>
    <w:rsid w:val="00BF2BC7"/>
    <w:rsid w:val="00D139D7"/>
    <w:rsid w:val="00DF619E"/>
    <w:rsid w:val="00F7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13151-1B89-4D26-869A-C8A303EE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20"/>
  </w:style>
  <w:style w:type="paragraph" w:styleId="1">
    <w:name w:val="heading 1"/>
    <w:basedOn w:val="a"/>
    <w:next w:val="a"/>
    <w:link w:val="10"/>
    <w:qFormat/>
    <w:rsid w:val="0050272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720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0272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027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0272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0272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02720"/>
    <w:pPr>
      <w:keepNext/>
      <w:tabs>
        <w:tab w:val="left" w:pos="4820"/>
      </w:tabs>
      <w:spacing w:after="0" w:line="240" w:lineRule="auto"/>
      <w:ind w:firstLine="284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02720"/>
    <w:pPr>
      <w:keepNext/>
      <w:tabs>
        <w:tab w:val="left" w:pos="4820"/>
      </w:tabs>
      <w:spacing w:after="0" w:line="240" w:lineRule="auto"/>
      <w:ind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02720"/>
    <w:pPr>
      <w:keepNext/>
      <w:tabs>
        <w:tab w:val="left" w:pos="4820"/>
        <w:tab w:val="left" w:pos="5954"/>
      </w:tabs>
      <w:spacing w:after="0" w:line="240" w:lineRule="auto"/>
      <w:ind w:left="284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7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0272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7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027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27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027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27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27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272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2720"/>
  </w:style>
  <w:style w:type="paragraph" w:styleId="21">
    <w:name w:val="Body Text 2"/>
    <w:basedOn w:val="a"/>
    <w:link w:val="22"/>
    <w:rsid w:val="0050272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0272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02720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502720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semiHidden/>
    <w:rsid w:val="0050272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semiHidden/>
    <w:rsid w:val="00502720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50272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502720"/>
    <w:rPr>
      <w:rFonts w:ascii="Calibri" w:eastAsia="Times New Roman" w:hAnsi="Calibri" w:cs="Times New Roman"/>
    </w:rPr>
  </w:style>
  <w:style w:type="character" w:styleId="a7">
    <w:name w:val="Hyperlink"/>
    <w:uiPriority w:val="99"/>
    <w:rsid w:val="0050272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502720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aliases w:val="Знак Знак"/>
    <w:basedOn w:val="a0"/>
    <w:link w:val="aa"/>
    <w:uiPriority w:val="99"/>
    <w:rsid w:val="00502720"/>
    <w:rPr>
      <w:rFonts w:ascii="Tahoma" w:eastAsia="Times New Roman" w:hAnsi="Tahoma" w:cs="Times New Roman"/>
      <w:sz w:val="16"/>
      <w:szCs w:val="16"/>
    </w:rPr>
  </w:style>
  <w:style w:type="paragraph" w:styleId="aa">
    <w:name w:val="Balloon Text"/>
    <w:aliases w:val="Знак"/>
    <w:basedOn w:val="a"/>
    <w:link w:val="a9"/>
    <w:uiPriority w:val="99"/>
    <w:rsid w:val="0050272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02720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027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027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50272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02720"/>
    <w:rPr>
      <w:rFonts w:ascii="Calibri" w:eastAsia="Times New Roman" w:hAnsi="Calibri" w:cs="Times New Roman"/>
    </w:rPr>
  </w:style>
  <w:style w:type="character" w:styleId="ae">
    <w:name w:val="page number"/>
    <w:rsid w:val="00502720"/>
    <w:rPr>
      <w:rFonts w:cs="Times New Roman"/>
    </w:rPr>
  </w:style>
  <w:style w:type="paragraph" w:customStyle="1" w:styleId="91">
    <w:name w:val="Знак Знак9"/>
    <w:basedOn w:val="a"/>
    <w:rsid w:val="005027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1">
    <w:name w:val="Знак Знак6"/>
    <w:semiHidden/>
    <w:locked/>
    <w:rsid w:val="00502720"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51">
    <w:name w:val="Знак Знак5"/>
    <w:locked/>
    <w:rsid w:val="00502720"/>
    <w:rPr>
      <w:bCs/>
      <w:sz w:val="28"/>
      <w:szCs w:val="24"/>
      <w:lang w:val="ru-RU" w:eastAsia="ru-RU" w:bidi="ar-SA"/>
    </w:rPr>
  </w:style>
  <w:style w:type="character" w:customStyle="1" w:styleId="33">
    <w:name w:val="Знак Знак3"/>
    <w:semiHidden/>
    <w:locked/>
    <w:rsid w:val="00502720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Обычный1"/>
    <w:rsid w:val="00502720"/>
    <w:pPr>
      <w:widowControl w:val="0"/>
      <w:snapToGrid w:val="0"/>
      <w:spacing w:after="0"/>
      <w:ind w:left="4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rsid w:val="00502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502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rsid w:val="00502720"/>
    <w:rPr>
      <w:color w:val="800080"/>
      <w:u w:val="single"/>
    </w:rPr>
  </w:style>
  <w:style w:type="paragraph" w:customStyle="1" w:styleId="Default">
    <w:name w:val="Default"/>
    <w:rsid w:val="005027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5027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50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02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ks-Deva"/>
    </w:rPr>
  </w:style>
  <w:style w:type="paragraph" w:customStyle="1" w:styleId="af4">
    <w:name w:val="Îáû÷íûé"/>
    <w:rsid w:val="0050272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02720"/>
  </w:style>
  <w:style w:type="character" w:customStyle="1" w:styleId="apple-converted-space">
    <w:name w:val="apple-converted-space"/>
    <w:basedOn w:val="a0"/>
    <w:rsid w:val="00502720"/>
  </w:style>
  <w:style w:type="character" w:customStyle="1" w:styleId="s2">
    <w:name w:val="s2"/>
    <w:basedOn w:val="a0"/>
    <w:rsid w:val="00502720"/>
  </w:style>
  <w:style w:type="paragraph" w:customStyle="1" w:styleId="p2">
    <w:name w:val="p2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02720"/>
  </w:style>
  <w:style w:type="paragraph" w:customStyle="1" w:styleId="p22">
    <w:name w:val="p22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02720"/>
  </w:style>
  <w:style w:type="paragraph" w:customStyle="1" w:styleId="p25">
    <w:name w:val="p25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502720"/>
  </w:style>
  <w:style w:type="character" w:customStyle="1" w:styleId="s8">
    <w:name w:val="s8"/>
    <w:basedOn w:val="a0"/>
    <w:rsid w:val="00502720"/>
  </w:style>
  <w:style w:type="paragraph" w:customStyle="1" w:styleId="p28">
    <w:name w:val="p28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502720"/>
  </w:style>
  <w:style w:type="paragraph" w:customStyle="1" w:styleId="p31">
    <w:name w:val="p31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02720"/>
  </w:style>
  <w:style w:type="paragraph" w:customStyle="1" w:styleId="p36">
    <w:name w:val="p36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50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34"/>
    <w:rsid w:val="00502720"/>
    <w:rPr>
      <w:rFonts w:ascii="Times New Roman" w:eastAsia="Times New Roman" w:hAnsi="Times New Roman"/>
      <w:spacing w:val="-1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5"/>
    <w:rsid w:val="00502720"/>
    <w:rPr>
      <w:rFonts w:ascii="Times New Roman" w:eastAsia="Times New Roman" w:hAnsi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502720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f5"/>
    <w:rsid w:val="0050272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4">
    <w:name w:val="Основной текст3"/>
    <w:basedOn w:val="a"/>
    <w:link w:val="af5"/>
    <w:rsid w:val="00502720"/>
    <w:pPr>
      <w:widowControl w:val="0"/>
      <w:shd w:val="clear" w:color="auto" w:fill="FFFFFF"/>
      <w:spacing w:after="300" w:line="312" w:lineRule="exact"/>
      <w:ind w:firstLine="640"/>
      <w:jc w:val="both"/>
    </w:pPr>
    <w:rPr>
      <w:rFonts w:ascii="Times New Roman" w:eastAsia="Times New Roman" w:hAnsi="Times New Roman"/>
      <w:spacing w:val="-1"/>
      <w:sz w:val="25"/>
      <w:szCs w:val="25"/>
    </w:rPr>
  </w:style>
  <w:style w:type="paragraph" w:customStyle="1" w:styleId="72">
    <w:name w:val="Основной текст (7)"/>
    <w:basedOn w:val="a"/>
    <w:link w:val="71"/>
    <w:rsid w:val="00502720"/>
    <w:pPr>
      <w:widowControl w:val="0"/>
      <w:shd w:val="clear" w:color="auto" w:fill="FFFFFF"/>
      <w:spacing w:before="300" w:after="300" w:line="331" w:lineRule="exac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210">
    <w:name w:val="Основной текст 21"/>
    <w:basedOn w:val="a"/>
    <w:rsid w:val="00502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5027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502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Знак Знак Знак Знак"/>
    <w:basedOn w:val="a"/>
    <w:rsid w:val="005027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50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locked/>
    <w:rsid w:val="00502720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2720"/>
    <w:pPr>
      <w:widowControl w:val="0"/>
      <w:shd w:val="clear" w:color="auto" w:fill="FFFFFF"/>
      <w:spacing w:after="0" w:line="365" w:lineRule="exact"/>
      <w:ind w:firstLine="740"/>
      <w:jc w:val="both"/>
    </w:pPr>
    <w:rPr>
      <w:sz w:val="26"/>
      <w:szCs w:val="26"/>
    </w:rPr>
  </w:style>
  <w:style w:type="table" w:customStyle="1" w:styleId="15">
    <w:name w:val="Сетка таблицы1"/>
    <w:basedOn w:val="a1"/>
    <w:next w:val="af3"/>
    <w:uiPriority w:val="59"/>
    <w:rsid w:val="005027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3"/>
    <w:uiPriority w:val="59"/>
    <w:rsid w:val="005027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1"/>
    <w:next w:val="af3"/>
    <w:uiPriority w:val="59"/>
    <w:rsid w:val="005027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502720"/>
  </w:style>
  <w:style w:type="paragraph" w:customStyle="1" w:styleId="af7">
    <w:name w:val="МОН"/>
    <w:basedOn w:val="a"/>
    <w:rsid w:val="005027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02720"/>
  </w:style>
  <w:style w:type="numbering" w:customStyle="1" w:styleId="28">
    <w:name w:val="Нет списка2"/>
    <w:next w:val="a2"/>
    <w:uiPriority w:val="99"/>
    <w:semiHidden/>
    <w:unhideWhenUsed/>
    <w:rsid w:val="00502720"/>
  </w:style>
  <w:style w:type="character" w:customStyle="1" w:styleId="wmi-callto">
    <w:name w:val="wmi-callto"/>
    <w:basedOn w:val="a0"/>
    <w:rsid w:val="00502720"/>
  </w:style>
  <w:style w:type="paragraph" w:customStyle="1" w:styleId="16">
    <w:name w:val="НК1"/>
    <w:basedOn w:val="ac"/>
    <w:rsid w:val="00D139D7"/>
    <w:pPr>
      <w:tabs>
        <w:tab w:val="clear" w:pos="4677"/>
        <w:tab w:val="clear" w:pos="9355"/>
        <w:tab w:val="center" w:pos="4703"/>
        <w:tab w:val="right" w:pos="9406"/>
      </w:tabs>
      <w:spacing w:before="120"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7">
    <w:name w:val="Абзац1 без отступа"/>
    <w:basedOn w:val="a"/>
    <w:rsid w:val="00D139D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Бланк_адрес"/>
    <w:aliases w:val="тел."/>
    <w:basedOn w:val="a"/>
    <w:rsid w:val="00D139D7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bc43.ru/wp-content/uploads/2019/01/&#1057;&#1073;&#1086;&#1088;&#1085;&#1080;&#1082;_12.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bkoll.ru" TargetMode="External"/><Relationship Id="rId12" Type="http://schemas.openxmlformats.org/officeDocument/2006/relationships/hyperlink" Target="http://xn--d1aabbgvhazg.xn--p1ai/index/reestr_programm_professionalnogo_obuchenija_i_dopolnitelnogo_professionalnogo_obrazovanija/0-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d1aabbgvhazg.xn--p1ai/index/reestr_programm_professionalnogo_obuchenija_i_dopolnitelnogo_professionalnogo_obrazovanija/0-3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11248</Words>
  <Characters>64120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3</cp:revision>
  <dcterms:created xsi:type="dcterms:W3CDTF">2019-09-23T07:31:00Z</dcterms:created>
  <dcterms:modified xsi:type="dcterms:W3CDTF">2019-09-23T08:33:00Z</dcterms:modified>
</cp:coreProperties>
</file>