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95" w:rsidRDefault="00460486">
      <w:pPr>
        <w:tabs>
          <w:tab w:val="left" w:pos="8078"/>
        </w:tabs>
        <w:spacing w:before="67"/>
        <w:ind w:left="6079"/>
      </w:pPr>
      <w:r>
        <w:t>Зачислить на</w:t>
      </w:r>
      <w:r>
        <w:rPr>
          <w:u w:val="single"/>
        </w:rPr>
        <w:tab/>
      </w:r>
      <w:r>
        <w:t>курс</w:t>
      </w:r>
    </w:p>
    <w:p w:rsidR="00450295" w:rsidRDefault="00460486">
      <w:pPr>
        <w:tabs>
          <w:tab w:val="left" w:pos="10378"/>
        </w:tabs>
        <w:spacing w:before="9"/>
        <w:ind w:left="6110"/>
      </w:pP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295" w:rsidRDefault="00450295">
      <w:pPr>
        <w:pStyle w:val="a3"/>
        <w:spacing w:before="10"/>
        <w:ind w:left="0"/>
        <w:rPr>
          <w:sz w:val="18"/>
        </w:rPr>
      </w:pPr>
    </w:p>
    <w:p w:rsidR="00450295" w:rsidRDefault="00460486">
      <w:pPr>
        <w:tabs>
          <w:tab w:val="left" w:pos="7394"/>
          <w:tab w:val="left" w:pos="8100"/>
          <w:tab w:val="left" w:pos="9636"/>
          <w:tab w:val="left" w:pos="10070"/>
          <w:tab w:val="left" w:pos="10193"/>
          <w:tab w:val="left" w:pos="10411"/>
        </w:tabs>
        <w:spacing w:before="1" w:line="242" w:lineRule="auto"/>
        <w:ind w:left="6067" w:right="117" w:firstLine="1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4516120</wp:posOffset>
                </wp:positionH>
                <wp:positionV relativeFrom="paragraph">
                  <wp:posOffset>13970</wp:posOffset>
                </wp:positionV>
                <wp:extent cx="2688590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859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AE8C2" id="Line 2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.6pt,1.1pt" to="567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k/HwIAAEM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D+gJEi&#10;HezoWSiO8iLMpjeuhJCV2trQHT2pV/Os6XeHlF61RO155Ph2NpCXhYzkXUq4OAMVdv0XzSCGHLyO&#10;gzo1tguQMAJ0ivs43/bBTx5R+JhPZ7PJHNZGr76ElNdEY53/zHWHglFhCaQjMDk+Ox+IkPIaEuoo&#10;vRFSxnVLhfoKF5PHPCY4LQULzhDm7H63khYdSRBM/MWuwHMfFpBr4tohLroGKVl9UCxWaTlh64vt&#10;iZCDDaykCoWgR+B5sQap/Jin8/VsPStGRT5dj4q0rkefNqtiNN1kj5P6oV6t6uxn4JwVZSsY4yrQ&#10;vso2K/5OFpcHNAjuJtzbfJL36HGQQPb6H0nHJYe9DgrZaXbe2uvyQakx+PKqwlO4v4N9//aXvwAA&#10;AP//AwBQSwMEFAAGAAgAAAAhABBk6CzfAAAACAEAAA8AAABkcnMvZG93bnJldi54bWxMj09Lw0AQ&#10;xe+C32EZwZvdP0qVmE3RQimiiKYFPW6yYxLMzobsto1+erde9DTMvMeb38sXk+vZHsfQedIgZwIY&#10;Uu1tR42G7WZ1cQMsREPW9J5QwxcGWBSnJ7nJrD/QK+7L2LAUQiEzGtoYh4zzULfoTJj5ASlpH350&#10;JqZ1bLgdzSGFu54rIebcmY7Sh9YMuGyx/ix3TkMpnh6Wb+pRVOp7dS/faf1Cz2utz8+mu1tgEaf4&#10;Z4YjfkKHIjFVfkc2sF7DtZQqWTWoNI66vLyaA6t+D7zI+f8CxQ8AAAD//wMAUEsBAi0AFAAGAAgA&#10;AAAhALaDOJL+AAAA4QEAABMAAAAAAAAAAAAAAAAAAAAAAFtDb250ZW50X1R5cGVzXS54bWxQSwEC&#10;LQAUAAYACAAAACEAOP0h/9YAAACUAQAACwAAAAAAAAAAAAAAAAAvAQAAX3JlbHMvLnJlbHNQSwEC&#10;LQAUAAYACAAAACEAs1RJPx8CAABDBAAADgAAAAAAAAAAAAAAAAAuAgAAZHJzL2Uyb0RvYy54bWxQ&#10;SwECLQAUAAYACAAAACEAEGToLN8AAAAIAQAADwAAAAAAAAAAAAAAAAB5BAAAZHJzL2Rvd25yZXYu&#10;eG1sUEsFBgAAAAAEAAQA8wAAAIUFAAAAAA==&#10;" strokeweight=".36pt">
                <w10:wrap anchorx="page"/>
              </v:line>
            </w:pict>
          </mc:Fallback>
        </mc:AlternateContent>
      </w:r>
      <w:r>
        <w:t>Директор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Приказ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652A02">
        <w:rPr>
          <w:u w:val="single"/>
        </w:rPr>
        <w:t>_</w:t>
      </w:r>
      <w:r>
        <w:t>20</w:t>
      </w:r>
      <w:r w:rsidR="00652A02">
        <w:t>22</w:t>
      </w:r>
      <w:r>
        <w:t>г.</w:t>
      </w:r>
      <w:r>
        <w:rPr>
          <w:spacing w:val="1"/>
        </w:rPr>
        <w:t xml:space="preserve"> </w:t>
      </w:r>
      <w:r>
        <w:rPr>
          <w:spacing w:val="-1"/>
        </w:rPr>
        <w:t>Регистрационный</w:t>
      </w:r>
      <w:r>
        <w:rPr>
          <w:spacing w:val="-4"/>
        </w:rPr>
        <w:t xml:space="preserve"> </w:t>
      </w:r>
      <w:r>
        <w:t xml:space="preserve">номер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0295" w:rsidRDefault="00460486">
      <w:pPr>
        <w:spacing w:before="14" w:after="10" w:line="244" w:lineRule="auto"/>
        <w:ind w:left="3443" w:hanging="2943"/>
        <w:rPr>
          <w:b/>
          <w:sz w:val="26"/>
        </w:rPr>
      </w:pPr>
      <w:r>
        <w:rPr>
          <w:b/>
          <w:spacing w:val="-1"/>
          <w:sz w:val="26"/>
        </w:rPr>
        <w:t>Директору</w:t>
      </w:r>
      <w:r>
        <w:rPr>
          <w:b/>
          <w:spacing w:val="-8"/>
          <w:sz w:val="26"/>
        </w:rPr>
        <w:t xml:space="preserve"> </w:t>
      </w:r>
      <w:r>
        <w:rPr>
          <w:b/>
          <w:spacing w:val="-1"/>
          <w:sz w:val="26"/>
        </w:rPr>
        <w:t>КОГПОБУ</w:t>
      </w:r>
      <w:r>
        <w:rPr>
          <w:b/>
          <w:spacing w:val="-9"/>
          <w:sz w:val="26"/>
        </w:rPr>
        <w:t xml:space="preserve"> </w:t>
      </w:r>
      <w:r>
        <w:rPr>
          <w:b/>
          <w:spacing w:val="-1"/>
          <w:sz w:val="26"/>
        </w:rPr>
        <w:t>«Омутнинский</w:t>
      </w:r>
      <w:r>
        <w:rPr>
          <w:b/>
          <w:spacing w:val="-8"/>
          <w:sz w:val="26"/>
        </w:rPr>
        <w:t xml:space="preserve"> </w:t>
      </w:r>
      <w:r>
        <w:rPr>
          <w:b/>
          <w:spacing w:val="-1"/>
          <w:sz w:val="26"/>
        </w:rPr>
        <w:t>колледж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педагогики,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экономики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права»</w:t>
      </w:r>
      <w:r>
        <w:rPr>
          <w:b/>
          <w:spacing w:val="-62"/>
          <w:sz w:val="26"/>
        </w:rPr>
        <w:t xml:space="preserve"> </w:t>
      </w:r>
      <w:proofErr w:type="spellStart"/>
      <w:r>
        <w:rPr>
          <w:b/>
          <w:sz w:val="26"/>
        </w:rPr>
        <w:t>Лысковой</w:t>
      </w:r>
      <w:proofErr w:type="spellEnd"/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Людмиле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Ивановне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541"/>
        <w:gridCol w:w="6728"/>
      </w:tblGrid>
      <w:tr w:rsidR="00450295">
        <w:trPr>
          <w:trHeight w:val="1517"/>
        </w:trPr>
        <w:tc>
          <w:tcPr>
            <w:tcW w:w="3541" w:type="dxa"/>
            <w:tcBorders>
              <w:top w:val="single" w:sz="12" w:space="0" w:color="000000"/>
            </w:tcBorders>
          </w:tcPr>
          <w:p w:rsidR="00450295" w:rsidRDefault="00460486">
            <w:pPr>
              <w:pStyle w:val="TableParagraph"/>
              <w:tabs>
                <w:tab w:val="left" w:pos="4951"/>
                <w:tab w:val="left" w:pos="4987"/>
              </w:tabs>
              <w:spacing w:line="249" w:lineRule="auto"/>
              <w:ind w:left="136" w:right="-14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Фамилия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Имя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Отчество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Дата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рождения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50295" w:rsidRDefault="00460486">
            <w:pPr>
              <w:pStyle w:val="TableParagraph"/>
              <w:tabs>
                <w:tab w:val="left" w:pos="4865"/>
              </w:tabs>
              <w:spacing w:before="0" w:line="253" w:lineRule="exact"/>
              <w:ind w:lef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рождения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728" w:type="dxa"/>
            <w:tcBorders>
              <w:top w:val="single" w:sz="12" w:space="0" w:color="000000"/>
            </w:tcBorders>
          </w:tcPr>
          <w:p w:rsidR="00450295" w:rsidRDefault="00460486">
            <w:pPr>
              <w:pStyle w:val="TableParagraph"/>
              <w:tabs>
                <w:tab w:val="left" w:pos="6339"/>
              </w:tabs>
              <w:rPr>
                <w:sz w:val="24"/>
              </w:rPr>
            </w:pPr>
            <w:r>
              <w:rPr>
                <w:b/>
                <w:sz w:val="24"/>
              </w:rPr>
              <w:t>Гражданство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50295" w:rsidRDefault="00460486">
            <w:pPr>
              <w:pStyle w:val="TableParagraph"/>
              <w:tabs>
                <w:tab w:val="left" w:pos="4666"/>
                <w:tab w:val="left" w:pos="5426"/>
                <w:tab w:val="left" w:pos="6327"/>
                <w:tab w:val="left" w:pos="6636"/>
              </w:tabs>
              <w:spacing w:before="7" w:line="247" w:lineRule="auto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удостоверяющий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серия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Дата выдачи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450295" w:rsidRDefault="00460486">
            <w:pPr>
              <w:pStyle w:val="TableParagraph"/>
              <w:tabs>
                <w:tab w:val="left" w:pos="6636"/>
              </w:tabs>
              <w:spacing w:before="6" w:line="258" w:lineRule="exact"/>
              <w:rPr>
                <w:sz w:val="24"/>
              </w:rPr>
            </w:pPr>
            <w:r>
              <w:rPr>
                <w:b/>
                <w:sz w:val="24"/>
              </w:rPr>
              <w:t>Кем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выдан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50295" w:rsidRDefault="00460486">
      <w:pPr>
        <w:pStyle w:val="a3"/>
        <w:spacing w:before="2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181610</wp:posOffset>
                </wp:positionV>
                <wp:extent cx="30480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1243 1243"/>
                            <a:gd name="T1" fmla="*/ T0 w 4800"/>
                            <a:gd name="T2" fmla="+- 0 6043 124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4249B" id="Freeform 23" o:spid="_x0000_s1026" style="position:absolute;margin-left:62.15pt;margin-top:14.3pt;width:2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kHAQMAAKYGAAAOAAAAZHJzL2Uyb0RvYy54bWysVW1v2jAQ/j5p/8Hyx000L2QUUENVEZgm&#10;dVulsh9gbIdES2zPNoRu2n/f2UlooKo0TcuHYOfOzz33nO+4uT3WFTpwbUopUhxdhRhxQSUrxS7F&#10;3zbr0RQjY4lgpJKCp/iJG3y7ePvmplFzHstCVoxrBCDCzBuV4sJaNQ8CQwteE3MlFRdgzKWuiYWt&#10;3gVMkwbQ6yqIw3ASNFIzpSXlxsDXrDXihcfPc07t1zw33KIqxcDN+rf27617B4sbMt9pooqSdjTI&#10;P7CoSSkg6AkqI5agvS5fQNUl1dLI3F5RWQcyz0vKfQ6QTRReZPNYEMV9LiCOUSeZzP+DpV8ODxqV&#10;LMVxjJEgNdRorTl3iqN47PRplJmD26N60C5Do+4l/W7AEJxZ3MaAD9o2nyUDGLK30mtyzHXtTkK2&#10;6OilfzpJz48WUfg4DpNpGEKFKNii+NpXJiDz/izdG/uRS49DDvfGtoVjsPKys477BiDyuoIavh+h&#10;EEVxMvavrtAnt6h3exegTYga5MJfOoEiA6xJ+ArWuHdzWPEAC/jveoak6EnTo+hYwwoR1yih10lJ&#10;4/TZALdeIEAAJ5fhK74Q+9K3PdOF0NABl3dfYwR3f9tmq4h1zFwIt0RNir0U7kMtD3wjvcleVA6C&#10;PFsrMfTyx4esWjOccAHg2rQLH9RxHVRWyHVZVb60lXBUJuFs4rUxsiqZMzo2Ru+2y0qjA3Fd7R+X&#10;DICduSltbEZM0fp5U5uzlnvBfJSCE7bq1paUVbsGoMqLDrez08bdU9/Pv2bhbDVdTZNREk9WoyTM&#10;stHdepmMJuvo+kM2zpbLLPrtOEfJvCgZ48LR7mdLlPxd73ZTrp0Kp+lylt6ZCmv/vFQhOKfhRYJc&#10;+t+2CH3rtr2+lewJ2ljLdljCcIdFIfVPjBoYlCk2P/ZEc4yqTwIm0SxKEjdZ/Sb5cB3DRg8t26GF&#10;CApQKbYYbr5bLm07jfdKl7sCIkW+3kLewfjIS9fnfs60rLoNDEOfQTe43bQd7r3X89/L4g8AAAD/&#10;/wMAUEsDBBQABgAIAAAAIQDKR4Do2wAAAAkBAAAPAAAAZHJzL2Rvd25yZXYueG1sTI/NTsMwEITv&#10;SLyDtUhcEHVIKxOFOBVC6q0XSiWubmySQLwO/knC27M5wXFmP83OVPvFDmwyPvQOJTxsMmAGG6d7&#10;bCWc3w73BbAQFWo1ODQSfkyAfX19ValSuxlfzXSKLaMQDKWS0MU4lpyHpjNWhY0bDdLtw3mrIknf&#10;cu3VTOF24HmWCW5Vj/ShU6N56UzzdUpWQjqk2e0+79L7cTk/Hr3+FttJSHl7szw/AYtmiX8wrPWp&#10;OtTU6eIS6sAG0vluS6iEvBDACBDZalxWowBeV/z/gvoXAAD//wMAUEsBAi0AFAAGAAgAAAAhALaD&#10;OJL+AAAA4QEAABMAAAAAAAAAAAAAAAAAAAAAAFtDb250ZW50X1R5cGVzXS54bWxQSwECLQAUAAYA&#10;CAAAACEAOP0h/9YAAACUAQAACwAAAAAAAAAAAAAAAAAvAQAAX3JlbHMvLnJlbHNQSwECLQAUAAYA&#10;CAAAACEA6qqJBwEDAACmBgAADgAAAAAAAAAAAAAAAAAuAgAAZHJzL2Uyb0RvYy54bWxQSwECLQAU&#10;AAYACAAAACEAykeA6NsAAAAJAQAADwAAAAAAAAAAAAAAAABbBQAAZHJzL2Rvd25yZXYueG1sUEsF&#10;BgAAAAAEAAQA8wAAAGM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3976370</wp:posOffset>
                </wp:positionH>
                <wp:positionV relativeFrom="paragraph">
                  <wp:posOffset>175260</wp:posOffset>
                </wp:positionV>
                <wp:extent cx="31242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262 6262"/>
                            <a:gd name="T1" fmla="*/ T0 w 4920"/>
                            <a:gd name="T2" fmla="+- 0 11182 626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0CD7E" id="Freeform 22" o:spid="_x0000_s1026" style="position:absolute;margin-left:313.1pt;margin-top:13.8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3qBwMAAKcGAAAOAAAAZHJzL2Uyb0RvYy54bWysVW1v0zAQ/o7Ef7D8EdTlZaFrq6XT1KwI&#10;acCklR/gJk4T4djBdpsOxH/nfE66tgMJIfIhtXPn5557zne9vtk3guy4NrWSKY0uQkq4zFVRy01K&#10;v6yWowklxjJZMKEkT+kTN/Rm/vrVddfOeKwqJQquCYBIM+valFbWtrMgMHnFG2YuVMslGEulG2Zh&#10;qzdBoVkH6I0I4jAcB53SRatVzo2Br5k30jnilyXP7eeyNNwSkVLgZvGt8b1272B+zWYbzdqqznsa&#10;7B9YNKyWEPQAlTHLyFbXL6CaOtfKqNJe5KoJVFnWOcccIJsoPMvmsWItx1xAHNMeZDL/Dzb/tHvQ&#10;pC5SGkeUSNZAjZaac6c4iWOnT9eaGbg9tg/aZWjae5V/NWAITixuY8CHrLuPqgAYtrUKNdmXunEn&#10;IVuyR+mfDtLzvSU5fLyM4gTqSUkOtii+wsoEbDaczbfGvucKcdju3lhfuAJWKHvRc18BRNkIqOHb&#10;EQnJOB7H+OoLfXCDZL3bm4CsQtKRZBoPt+HgFA9OiBVF0eT3YJeDnwOLj8Aggc1AkVUD63wve9qw&#10;Isx1SohCtco4gVZAblAIEMDJpfgHX4h97uvP9CE0tMD55deUwOVfe01aZh0zF8ItSZdS1MJ9aNSO&#10;rxSa7FnpIMizVchjLzx+zMqb4YQLAPfGLzCo43pUWqmWtRBYWyEdlXE4HaM2Rom6cEbHxujNeiE0&#10;2THX1vi4ZADsxK3VxmbMVN4PTT5nrbaywCgVZ8Vdv7asFn4NQAJFh+vZa+MuKjb0j2k4vZvcTZJR&#10;Eo/vRkmYZaPb5SIZjZfR1bvsMlsssuin4xwls6ouCi4d7WG4RMnfNW8/5vxYOIyXk/ROVFji81KF&#10;4JQGigS5DL++CEPv+mZfq+IJ+lgrPy1husOiUvo7JR1MypSab1umOSXig4RRNI2SxI1W3CTvrqCP&#10;iD62rI8tTOYAlVJL4ea75cL6cbxtdb2pIFKE9ZbqFuZHWbtGx0HjWfUbmIaYQT+53bg93qPX8//L&#10;/BcAAAD//wMAUEsDBBQABgAIAAAAIQDguqT/3AAAAAoBAAAPAAAAZHJzL2Rvd25yZXYueG1sTI9B&#10;boMwEEX3lXoHayplUzUGFtSlmKiqVKXbpjmAwRNAwWNkmwRy+phVu5w/T3/elLvZDOyCzveWJKTb&#10;BBhSY3VPrYTj79eLAOaDIq0GSyhhQQ+76vGhVIW2V/rByyG0LJaQL5SELoSx4Nw3HRrlt3ZEiruT&#10;dUaFOLqWa6eusdwMPEuSnBvVU7zQqRE/O2zOh8lICPvlfPqe6FYvvUjeUu+Pz05IuXmaP96BBZzD&#10;HwyrflSHKjrVdiLt2SAhz/IsohKy1xzYCqSpiEm9JgJ4VfL/L1R3AAAA//8DAFBLAQItABQABgAI&#10;AAAAIQC2gziS/gAAAOEBAAATAAAAAAAAAAAAAAAAAAAAAABbQ29udGVudF9UeXBlc10ueG1sUEsB&#10;Ai0AFAAGAAgAAAAhADj9If/WAAAAlAEAAAsAAAAAAAAAAAAAAAAALwEAAF9yZWxzLy5yZWxzUEsB&#10;Ai0AFAAGAAgAAAAhANgtHeoHAwAApwYAAA4AAAAAAAAAAAAAAAAALgIAAGRycy9lMm9Eb2MueG1s&#10;UEsBAi0AFAAGAAgAAAAhAOC6pP/cAAAACgEAAA8AAAAAAAAAAAAAAAAAYQ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3989705</wp:posOffset>
                </wp:positionH>
                <wp:positionV relativeFrom="paragraph">
                  <wp:posOffset>353695</wp:posOffset>
                </wp:positionV>
                <wp:extent cx="31242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283 6283"/>
                            <a:gd name="T1" fmla="*/ T0 w 4920"/>
                            <a:gd name="T2" fmla="+- 0 11203 6283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589CC" id="Freeform 21" o:spid="_x0000_s1026" style="position:absolute;margin-left:314.15pt;margin-top:27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HEBQMAAKcGAAAOAAAAZHJzL2Uyb0RvYy54bWysVW1v0zAQ/o7Ef7D8EdTlpaFrq6XT1LQI&#10;acCklR/gOk4TkdjBdpsOxH/nfEm6tAMJIfIhtXPn5557zne9uT1WJTkIbQolYxpc+ZQIyVVayF1M&#10;v2zWoyklxjKZslJJEdMnYejt4vWrm6aei1DlqkyFJgAizbypY5pbW889z/BcVMxcqVpIMGZKV8zC&#10;Vu+8VLMG0KvSC31/4jVKp7VWXBgDX5PWSBeIn2WC289ZZoQlZUyBm8W3xvfWvb3FDZvvNKvzgnc0&#10;2D+wqFghIegJKmGWkb0uXkBVBdfKqMxecVV5KssKLjAHyCbwL7J5zFktMBcQx9Qnmcz/g+WfDg+a&#10;FGlMQ5BHsgpqtNZCOMVJGDh9mtrMwe2xftAuQ1PfK/7VgME7s7iNAR+ybT6qFGDY3irU5Jjpyp2E&#10;bMkRpX86SS+OlnD4OA7CCOpJCQdbEF5jZTw278/yvbHvhUIcdrg3ti1cCiuUPe24bwAiq0qo4dsR&#10;8ckknI7x1RX65Bb0bm88svFJQ6IZCNCB9lhh74RYQRD6vwcb934OLByAQQK7niLLe9b8KDvasCLM&#10;dYqPQtXKOIE2QK5XCBDAyaX4B1+IfenbnulCaGiBy8uvKYHLv23TrZl1zFwItyRNTFEL96FSB7FR&#10;aLIXpYMgz9ZSDr3w+JBVa4YTLgDcm3aBQR3XQWmlWhdliWUopaMy8WcT1Maoskid0bExerddlpoc&#10;mGtrfFwyAHbmVmtjE2by1g9Nbc5a7WWKUXLB0lW3tqwo2zUAlSg6XM9OG3dRsaF/zPzZarqaRqMo&#10;nKxGkZ8ko7v1MhpN1sH1u2ScLJdJ8NNxDqJ5XqSpkI52P1yC6O+atxtz7Vg4jZez9M5UWOPzUgXv&#10;nAaKBLn0v20R+t5tm32r0ifoY63aaQnTHRa50t8paWBSxtR82zMtKCk/SBhFsyCK3GjFTfTu2g0S&#10;PbRshxYmOUDF1FK4+W65tO043te62OUQKcB6S3UH8yMrXKPjoGlZdRuYhphBN7nduB3u0ev5/2Xx&#10;CwAA//8DAFBLAwQUAAYACAAAACEAUCvmD90AAAAKAQAADwAAAGRycy9kb3ducmV2LnhtbEyPQU7D&#10;MBBF90i9gzWV2CBqJ6glDXEqhIRgS+kBnHiaRI3Hke20CafHWcFy/jz9eVMcJtOzKzrfWZKQbAQw&#10;pNrqjhoJp+/3xwyYD4q06i2hhBk9HMrVXaFybW/0hddjaFgsIZ8rCW0IQ865r1s0ym/sgBR3Z+uM&#10;CnF0DddO3WK56XkqxI4b1VG80KoB31qsL8fRSAgf8+X8OdJPNXeZ2Cfenx5cJuX9enp9ARZwCn8w&#10;LPpRHcroVNmRtGe9hF2aPUVUwnb7DGwBklTEpFqSPfCy4P9fKH8BAAD//wMAUEsBAi0AFAAGAAgA&#10;AAAhALaDOJL+AAAA4QEAABMAAAAAAAAAAAAAAAAAAAAAAFtDb250ZW50X1R5cGVzXS54bWxQSwEC&#10;LQAUAAYACAAAACEAOP0h/9YAAACUAQAACwAAAAAAAAAAAAAAAAAvAQAAX3JlbHMvLnJlbHNQSwEC&#10;LQAUAAYACAAAACEApPyBxAUDAACnBgAADgAAAAAAAAAAAAAAAAAuAgAAZHJzL2Uyb0RvYy54bWxQ&#10;SwECLQAUAAYACAAAACEAUCvmD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450295" w:rsidRDefault="00450295">
      <w:pPr>
        <w:pStyle w:val="a3"/>
        <w:spacing w:before="9"/>
        <w:ind w:left="0"/>
        <w:rPr>
          <w:b/>
          <w:sz w:val="16"/>
        </w:rPr>
      </w:pPr>
    </w:p>
    <w:p w:rsidR="00450295" w:rsidRDefault="00460486">
      <w:pPr>
        <w:pStyle w:val="a3"/>
        <w:spacing w:line="20" w:lineRule="exact"/>
        <w:ind w:left="2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0" cy="6350"/>
                <wp:effectExtent l="6350" t="6985" r="12700" b="571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A053A" id="Group 19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E6fQIAAJQFAAAOAAAAZHJzL2Uyb0RvYy54bWykVF1v2yAUfZ+0/4D8ntpO3CyxmlRTnPSl&#10;Wyu1+wEEsI2GAQGJE03777uAk/TjperyQMD369xzLtzcHjqB9sxYruQiya+yBDFJFOWyWSS/njej&#10;WYKsw5JioSRbJEdmk9vl1y83vS7ZWLVKUGYQJJG27PUiaZ3TZZpa0rIO2yulmQRjrUyHHRxNk1KD&#10;e8jeiXScZdO0V4ZqowizFr5W0ZgsQ/66ZsQ91LVlDolFAthcWE1Yt35Nlze4bAzWLScDDPwJFB3m&#10;EoqeU1XYYbQz/F2qjhOjrKrdFVFdquqaExZ6gG7y7E03d0btdOilKftGn2kCat/w9Om05Of+0SBO&#10;QTtQSuIONAplUT735PS6KcHnzugn/Whih7C9V+S3BXP61u7PTXRG2/6HopAP75wK5Bxq0/kU0DY6&#10;BA2OZw3YwSECHydZMcsykIqAbTq5HiQiLej4Loi06yHMB8WYPESkuIzVAsIBkW8HxsxemLT/x+RT&#10;izULAlnP0onJ+YnJey4ZGgdAvjK4rGRkkRzkwCKSatVi2bCQ7PmogbHcUw/IX4T4gwUJPsjqdZzs&#10;E6sXel6zg0ttrLtjqkN+s0gEIA5a4f29dR7FxcVLJ9WGCwHfcSkk6kGibD4NAVYJTr3R26xptith&#10;0B77exd+oSWwvHTzNSts2+gXTBE3DL6koUrLMF0Pe4e5iHtAJaQvBA0CzmEXb9yfeTZfz9azYlSM&#10;p+tRkVXV6PtmVYymm/zbdTWpVqsq/+sx50XZckqZ9LBPtz8vPjYTwzsU7+35/p/5SV9nD0QC2NN/&#10;AB0U9qLGwdwqenw0J+VhTMMMhKsfwoZnyr8tL8/B6/KYLv8BAAD//wMAUEsDBBQABgAIAAAAIQAH&#10;wmqB2gAAAAMBAAAPAAAAZHJzL2Rvd25yZXYueG1sTI9PS8NAEMXvgt9hGcGb3Y3/KGk2pRT1VARb&#10;QXqbJtMkNDsbstsk/faOXvQy8HiPN7+XLSfXqoH60Hi2kMwMKOLClw1XFj53r3dzUCEil9h6JgsX&#10;CrDMr68yTEs/8gcN21gpKeGQooU6xi7VOhQ1OQwz3xGLd/S9wyiyr3TZ4yjlrtX3xjxrhw3Lhxo7&#10;WtdUnLZnZ+FtxHH1kLwMm9Nxfdnvnt6/NglZe3szrRagIk3xLww/+IIOuTAd/JnLoFoLMiT+XvEe&#10;50bkQUIGdJ7p/+z5NwAAAP//AwBQSwECLQAUAAYACAAAACEAtoM4kv4AAADhAQAAEwAAAAAAAAAA&#10;AAAAAAAAAAAAW0NvbnRlbnRfVHlwZXNdLnhtbFBLAQItABQABgAIAAAAIQA4/SH/1gAAAJQBAAAL&#10;AAAAAAAAAAAAAAAAAC8BAABfcmVscy8ucmVsc1BLAQItABQABgAIAAAAIQDSuiE6fQIAAJQFAAAO&#10;AAAAAAAAAAAAAAAAAC4CAABkcnMvZTJvRG9jLnhtbFBLAQItABQABgAIAAAAIQAHwmqB2gAAAAMB&#10;AAAPAAAAAAAAAAAAAAAAANcEAABkcnMvZG93bnJldi54bWxQSwUGAAAAAAQABADzAAAA3gUAAAAA&#10;">
                <v:line id="Line 20" o:spid="_x0000_s1027" style="position:absolute;visibility:visible;mso-wrap-style:squar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450295" w:rsidRDefault="00460486">
      <w:pPr>
        <w:pStyle w:val="a3"/>
        <w:tabs>
          <w:tab w:val="left" w:pos="10339"/>
        </w:tabs>
        <w:spacing w:before="198"/>
      </w:pPr>
      <w:r>
        <w:t>Адрес</w:t>
      </w:r>
      <w:r>
        <w:rPr>
          <w:spacing w:val="-10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паспорту):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295" w:rsidRDefault="00460486">
      <w:pPr>
        <w:pStyle w:val="a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181610</wp:posOffset>
                </wp:positionV>
                <wp:extent cx="64770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10200"/>
                            <a:gd name="T2" fmla="+- 0 11335 1135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D5F13" id="Freeform 18" o:spid="_x0000_s1026" style="position:absolute;margin-left:56.75pt;margin-top:14.3pt;width:51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eHWAgMAAKsGAAAOAAAAZHJzL2Uyb0RvYy54bWysVW1v0zAQ/o7Ef7D8EdQl6bK+aemEmhYh&#10;DZi08gPc2GkiHNvYbtOB+O+c7aRrO01CiHxI7dz5ueee811v7w4NR3umTS1FhpOrGCMmCklrsc3w&#10;t/VqMMHIWCIo4VKwDD8xg+/mb9/ctmrGhrKSnDKNAESYWasyXFmrZlFkioo1xFxJxQQYS6kbYmGr&#10;txHVpAX0hkfDOB5FrdRUaVkwY+BrHox47vHLkhX2a1kaZhHPMHCz/q39e+Pe0fyWzLaaqKouOhrk&#10;H1g0pBYQ9AiVE0vQTtcvoJq60NLI0l4VsolkWdYF8zlANkl8kc1jRRTzuYA4Rh1lMv8Ptviyf9Co&#10;plC7MUaCNFCjlWbMKY6SidOnVWYGbo/qQbsMjbqXxXcDhujM4jYGfNCm/SwpwJCdlV6TQ6kbdxKy&#10;RQcv/dNRenawqICPo3Q8jmOoUAG2ZDj2lYnIrD9b7Iz9yKTHIft7Y0PhKKy87LTjvgaIsuFQw/cD&#10;FKMkub7xr67QR7ekd3sXoXWMWpTEcJ0uvYa9Vw/2Ctp17+fQhqdokMK2J0mqnndxEB1xWCHieiX2&#10;UilpnERroNdrBAjg5JJ8xReCX/qGM10IDU1wef01RnD9NyFfRaxj5kK4JWqhAl4N96WRe7aW3mYv&#10;qgdRnq1cnHqF86e8gh2OuBBwd8LCh3VsT8or5Krm3NeXC0dmFE9HXh0jeU2d0dExertZcI32xLW2&#10;f1w6AHbmprSxOTFV8POmkLWWO0F9lIoRuuzWltQ8rAGIe9nhinbquMvqm/rXNJ4uJ8tJOkiHo+Ug&#10;jfN88GG1SAejVTK+ya/zxSJPfjvOSTqrakqZcLT7AZOkf9fA3agLo+E4Ys7SO1Nh5Z+XKkTnNLxI&#10;kEv/G4rQ929o+I2kT9DLWoaJCRMeFpXUPzFqYVpm2PzYEc0w4p8EjKNpkqZuvPpNejMewkafWjan&#10;FiIKgMqwxXD33XJhw0jeKV1vK4iU+HoL+QFmSFm7ZvfDJrDqNjARfQbd9HYj93TvvZ7/Y+Z/AAAA&#10;//8DAFBLAwQUAAYACAAAACEAzxSuWt4AAAAKAQAADwAAAGRycy9kb3ducmV2LnhtbEyPwWrDMBBE&#10;74X+g9hCL6WRndAgXMuhFAI99NAmBdObYm0tE2llLNlx/r7yqT3O7GN2ptzNzrIJh9B5kpCvMmBI&#10;jdcdtRK+jvtHASxERVpZTyjhigF21e1NqQrtL/SJ0yG2LIVQKJQEE2NfcB4ag06Fle+R0u3HD07F&#10;JIeW60FdUrizfJ1lW+5UR+mDUT2+GmzOh9FJeB8faBIf+/Nb/S2Mvc41t7GW8v5ufnkGFnGOfzAs&#10;9VN1qFKnkx9JB2aTzjdPCZWwFltgC5BvFue0OAJ4VfL/E6pfAAAA//8DAFBLAQItABQABgAIAAAA&#10;IQC2gziS/gAAAOEBAAATAAAAAAAAAAAAAAAAAAAAAABbQ29udGVudF9UeXBlc10ueG1sUEsBAi0A&#10;FAAGAAgAAAAhADj9If/WAAAAlAEAAAsAAAAAAAAAAAAAAAAALwEAAF9yZWxzLy5yZWxzUEsBAi0A&#10;FAAGAAgAAAAhALXR4dYCAwAAqwYAAA4AAAAAAAAAAAAAAAAALgIAAGRycy9lMm9Eb2MueG1sUEsB&#10;Ai0AFAAGAAgAAAAhAM8UrlreAAAACgEAAA8AAAAAAAAAAAAAAAAAXAUAAGRycy9kb3ducmV2Lnht&#10;bFBLBQYAAAAABAAEAPMAAABn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450295" w:rsidRDefault="00460486">
      <w:pPr>
        <w:pStyle w:val="a3"/>
        <w:tabs>
          <w:tab w:val="left" w:pos="7874"/>
          <w:tab w:val="left" w:pos="10423"/>
        </w:tabs>
        <w:spacing w:line="22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Индекс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295" w:rsidRDefault="00460486">
      <w:pPr>
        <w:pStyle w:val="a3"/>
        <w:tabs>
          <w:tab w:val="left" w:pos="10387"/>
        </w:tabs>
      </w:pPr>
      <w:r>
        <w:rPr>
          <w:spacing w:val="-1"/>
        </w:rPr>
        <w:t>Проживающей(его)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295" w:rsidRDefault="00460486">
      <w:pPr>
        <w:pStyle w:val="a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181610</wp:posOffset>
                </wp:positionV>
                <wp:extent cx="640270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10083"/>
                            <a:gd name="T2" fmla="+- 0 11218 1135"/>
                            <a:gd name="T3" fmla="*/ T2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665BE" id="Freeform 17" o:spid="_x0000_s1026" style="position:absolute;margin-left:56.75pt;margin-top:14.3pt;width:504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0lBAMAAKsGAAAOAAAAZHJzL2Uyb0RvYy54bWysVW2P0zAM/o7Ef4jyEbRr03Xdi247oXVD&#10;SAecdOMHZGm6VrRJSLJ1B+K/46TtbtuBhBD9kDmxYz9+HHu3d8e6QgeuTSnFHJObECMumMxKsZvj&#10;L5v1YIKRsVRktJKCz/ETN/hu8frVbaNmPJKFrDKuETgRZtaoOS6sVbMgMKzgNTU3UnEBylzqmlrY&#10;6l2QadqA97oKojBMgkbqTGnJuDFwmrZKvPD+85wz+znPDbeommPAZv2q/bp1a7C4pbOdpqooWQeD&#10;/gOKmpYCgp5cpdRStNflC1d1ybQ0Mrc3TNaBzPOScZ8DZEPCq2weC6q4zwXIMepEk/l/btmnw4NG&#10;ZQa1SzAStIYarTXnjnFExo6fRpkZmD2qB+0yNOpesq8GFMGFxm0M2KBt81Fm4IburfScHHNdu5uQ&#10;LTp66p9O1POjRQwOkziMxuEIIwY6AqKLHNBZf5ftjX3PpfdDD/fGtoXLQPK0Zx32DRQ5ryuo4dsB&#10;ChEhw5FfukKfzEhv9iZAmxA1iIThZHhtFfVWnbOITH7rbdjbOW/RuTdIYdeDpEWPmx1FBxwkRF2v&#10;hJ4qJY2jaAPweo7AAxi5JP9gC8Gvbds7XQgNTXD9/DVG8Py3bb6KWofMhXAiaqACng13UssD30iv&#10;s1fVgyjP2kqcW7X3z3G1erjiQvjSnsI6tGflFXJdVpWvbyUcmCScJp4dI6syc0oHx+jddllpdKCu&#10;tf3XvZkLM6WNTakpWjuvarPWci8yH6XgNFt1sqVl1cqAqvK0wxPt2HGP1Tf1j2k4XU1Wk3gQR8lq&#10;EIdpOni3XsaDZE3Go3SYLpcp+ekwk3hWlFnGhYPdDxgS/10Dd6OuHQ2nEXOR3gULa/+9ZCG4hOHZ&#10;h1z6X5+db2bXv23Db2X2BL2sZTsxYcKDUEj9HaMGpuUcm297qjlG1QcB42hK4tiNV7+JR+MINvpc&#10;sz3XUMHA1RxbDG/fiUvbjuS90uWugEjE11vIdzBD8tI1u8fXouo2MBF9Bt30diP3fO+tnv9jFr8A&#10;AAD//wMAUEsDBBQABgAIAAAAIQBZD6lR3gAAAAoBAAAPAAAAZHJzL2Rvd25yZXYueG1sTI/BToRA&#10;EETvJv7DpE28GHeAjSsiw8aYmHDZqKwfMMu0gDI9hJkF/Hubkx6r+qW6Kt8vthcTjr5zpCDeRCCQ&#10;amc6ahR8HF9uUxA+aDK6d4QKftDDvri8yHVm3EzvOFWhERxCPtMK2hCGTEpft2i137gBiW+fbrQ6&#10;sBwbaUY9c7jtZRJFO2l1R/yh1QM+t1h/V2erIDqW9zfbhyDb8pCWyfz1Wh3eJqWur5anRxABl/AH&#10;w1qfq0PBnU7uTMaLnnW8vWNUQZLuQKxAnMQ85rQ6Kcgil/8nFL8AAAD//wMAUEsBAi0AFAAGAAgA&#10;AAAhALaDOJL+AAAA4QEAABMAAAAAAAAAAAAAAAAAAAAAAFtDb250ZW50X1R5cGVzXS54bWxQSwEC&#10;LQAUAAYACAAAACEAOP0h/9YAAACUAQAACwAAAAAAAAAAAAAAAAAvAQAAX3JlbHMvLnJlbHNQSwEC&#10;LQAUAAYACAAAACEAu+INJQQDAACrBgAADgAAAAAAAAAAAAAAAAAuAgAAZHJzL2Uyb0RvYy54bWxQ&#10;SwECLQAUAAYACAAAACEAWQ+pUd4AAAAKAQAADwAAAAAAAAAAAAAAAABeBQAAZHJzL2Rvd25yZXYu&#10;eG1sUEsFBgAAAAAEAAQA8wAAAGkGAAAAAA==&#10;" path="m,l10083,e" filled="f" strokeweight=".48pt">
                <v:path arrowok="t" o:connecttype="custom" o:connectlocs="0,0;6402705,0" o:connectangles="0,0"/>
                <w10:wrap type="topAndBottom" anchorx="page"/>
              </v:shape>
            </w:pict>
          </mc:Fallback>
        </mc:AlternateContent>
      </w:r>
    </w:p>
    <w:p w:rsidR="00450295" w:rsidRDefault="00460486">
      <w:pPr>
        <w:pStyle w:val="a3"/>
        <w:tabs>
          <w:tab w:val="left" w:pos="7874"/>
          <w:tab w:val="left" w:pos="10303"/>
        </w:tabs>
        <w:spacing w:line="22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Индекс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295" w:rsidRDefault="00460486">
      <w:pPr>
        <w:pStyle w:val="a3"/>
        <w:tabs>
          <w:tab w:val="left" w:pos="3676"/>
          <w:tab w:val="left" w:pos="5310"/>
          <w:tab w:val="left" w:pos="9490"/>
        </w:tabs>
        <w:spacing w:before="144"/>
        <w:ind w:left="140"/>
      </w:pPr>
      <w:r>
        <w:t>Телефон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(код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295" w:rsidRDefault="00460486">
      <w:pPr>
        <w:pStyle w:val="a3"/>
        <w:tabs>
          <w:tab w:val="left" w:pos="9535"/>
        </w:tabs>
        <w:spacing w:before="170"/>
        <w:ind w:left="138"/>
      </w:pPr>
      <w:r>
        <w:t>Электронная</w:t>
      </w:r>
      <w:r>
        <w:rPr>
          <w:spacing w:val="-4"/>
        </w:rPr>
        <w:t xml:space="preserve"> </w:t>
      </w:r>
      <w:r>
        <w:t>почта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295" w:rsidRDefault="00460486">
      <w:pPr>
        <w:pStyle w:val="a4"/>
      </w:pPr>
      <w:r>
        <w:t>З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</w:t>
      </w:r>
    </w:p>
    <w:p w:rsidR="00450295" w:rsidRDefault="00460486">
      <w:pPr>
        <w:pStyle w:val="a3"/>
        <w:spacing w:line="275" w:lineRule="exact"/>
        <w:ind w:left="1001"/>
      </w:pPr>
      <w:r>
        <w:rPr>
          <w:spacing w:val="-1"/>
        </w:rPr>
        <w:t>Прошу</w:t>
      </w:r>
      <w:r>
        <w:rPr>
          <w:spacing w:val="-15"/>
        </w:rPr>
        <w:t xml:space="preserve"> </w:t>
      </w:r>
      <w:r>
        <w:rPr>
          <w:spacing w:val="-1"/>
        </w:rPr>
        <w:t>принять</w:t>
      </w:r>
      <w:r>
        <w:t xml:space="preserve"> </w:t>
      </w:r>
      <w:r>
        <w:rPr>
          <w:spacing w:val="-1"/>
        </w:rPr>
        <w:t>меня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 специальности</w:t>
      </w:r>
      <w:r>
        <w:rPr>
          <w:spacing w:val="1"/>
        </w:rPr>
        <w:t xml:space="preserve"> </w:t>
      </w:r>
      <w:r>
        <w:t>(отметьте галочкой):</w:t>
      </w:r>
    </w:p>
    <w:p w:rsidR="00450295" w:rsidRDefault="00460486">
      <w:pPr>
        <w:pStyle w:val="a3"/>
        <w:spacing w:before="8"/>
        <w:ind w:left="3877" w:right="3919"/>
        <w:jc w:val="center"/>
      </w:pPr>
      <w:r>
        <w:rPr>
          <w:u w:val="single"/>
        </w:rPr>
        <w:t>ОЧНАЯ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ФОРМА</w:t>
      </w:r>
    </w:p>
    <w:p w:rsidR="00450295" w:rsidRDefault="00460486">
      <w:pPr>
        <w:pStyle w:val="a3"/>
        <w:spacing w:before="7"/>
        <w:ind w:left="2879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базе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(9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кл</w:t>
      </w:r>
      <w:proofErr w:type="spellEnd"/>
      <w:r>
        <w:rPr>
          <w:u w:val="single"/>
        </w:rPr>
        <w:t>.)</w:t>
      </w:r>
    </w:p>
    <w:p w:rsidR="00450295" w:rsidRDefault="00460486">
      <w:pPr>
        <w:pStyle w:val="a5"/>
        <w:numPr>
          <w:ilvl w:val="0"/>
          <w:numId w:val="2"/>
        </w:numPr>
        <w:tabs>
          <w:tab w:val="left" w:pos="988"/>
        </w:tabs>
        <w:rPr>
          <w:i/>
          <w:sz w:val="24"/>
        </w:rPr>
      </w:pPr>
      <w:r>
        <w:rPr>
          <w:i/>
          <w:sz w:val="24"/>
        </w:rPr>
        <w:t>44.02.01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(воспитатель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возраста)</w:t>
      </w:r>
    </w:p>
    <w:p w:rsidR="00450295" w:rsidRDefault="00460486">
      <w:pPr>
        <w:pStyle w:val="a5"/>
        <w:numPr>
          <w:ilvl w:val="0"/>
          <w:numId w:val="2"/>
        </w:numPr>
        <w:tabs>
          <w:tab w:val="left" w:pos="988"/>
        </w:tabs>
        <w:spacing w:before="10"/>
        <w:rPr>
          <w:i/>
          <w:sz w:val="24"/>
        </w:rPr>
      </w:pPr>
      <w:r>
        <w:rPr>
          <w:i/>
          <w:sz w:val="24"/>
        </w:rPr>
        <w:t>44.02.02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Преподавание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(учитель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классов)</w:t>
      </w:r>
    </w:p>
    <w:p w:rsidR="00450295" w:rsidRDefault="00460486">
      <w:pPr>
        <w:pStyle w:val="a5"/>
        <w:numPr>
          <w:ilvl w:val="0"/>
          <w:numId w:val="2"/>
        </w:numPr>
        <w:tabs>
          <w:tab w:val="left" w:pos="988"/>
        </w:tabs>
        <w:spacing w:before="5"/>
        <w:rPr>
          <w:i/>
          <w:sz w:val="24"/>
        </w:rPr>
      </w:pPr>
      <w:r>
        <w:rPr>
          <w:i/>
          <w:sz w:val="24"/>
        </w:rPr>
        <w:t>49.02.01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(учитель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культуры)</w:t>
      </w:r>
    </w:p>
    <w:p w:rsidR="00450295" w:rsidRDefault="00460486">
      <w:pPr>
        <w:pStyle w:val="a5"/>
        <w:numPr>
          <w:ilvl w:val="0"/>
          <w:numId w:val="2"/>
        </w:numPr>
        <w:tabs>
          <w:tab w:val="left" w:pos="988"/>
        </w:tabs>
        <w:rPr>
          <w:i/>
          <w:sz w:val="24"/>
        </w:rPr>
      </w:pPr>
      <w:r>
        <w:rPr>
          <w:i/>
          <w:sz w:val="24"/>
        </w:rPr>
        <w:t>40.02.02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Правоохранительная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(юрист)</w:t>
      </w:r>
    </w:p>
    <w:p w:rsidR="00F7058D" w:rsidRDefault="00F7058D">
      <w:pPr>
        <w:pStyle w:val="a5"/>
        <w:numPr>
          <w:ilvl w:val="0"/>
          <w:numId w:val="2"/>
        </w:numPr>
        <w:tabs>
          <w:tab w:val="left" w:pos="988"/>
        </w:tabs>
        <w:rPr>
          <w:i/>
          <w:sz w:val="24"/>
        </w:rPr>
      </w:pPr>
      <w:r>
        <w:rPr>
          <w:i/>
          <w:sz w:val="24"/>
        </w:rPr>
        <w:t>09.02.07 Информационные системы и программирование (программист)</w:t>
      </w:r>
    </w:p>
    <w:p w:rsidR="00450295" w:rsidRDefault="00460486">
      <w:pPr>
        <w:pStyle w:val="a3"/>
        <w:spacing w:before="129"/>
        <w:ind w:left="3877" w:right="3921"/>
        <w:jc w:val="center"/>
      </w:pPr>
      <w:r>
        <w:rPr>
          <w:u w:val="single"/>
        </w:rPr>
        <w:t>ЗАОЧНАЯ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ФОРМА</w:t>
      </w:r>
    </w:p>
    <w:p w:rsidR="00450295" w:rsidRDefault="00460486">
      <w:pPr>
        <w:pStyle w:val="a3"/>
        <w:spacing w:before="5"/>
        <w:ind w:left="2879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базе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(9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кл</w:t>
      </w:r>
      <w:proofErr w:type="spellEnd"/>
      <w:r>
        <w:rPr>
          <w:u w:val="single"/>
        </w:rPr>
        <w:t>.)</w:t>
      </w:r>
    </w:p>
    <w:p w:rsidR="00450295" w:rsidRDefault="00460486">
      <w:pPr>
        <w:pStyle w:val="a5"/>
        <w:numPr>
          <w:ilvl w:val="0"/>
          <w:numId w:val="2"/>
        </w:numPr>
        <w:tabs>
          <w:tab w:val="left" w:pos="988"/>
        </w:tabs>
        <w:spacing w:before="8"/>
        <w:rPr>
          <w:i/>
          <w:sz w:val="24"/>
        </w:rPr>
      </w:pPr>
      <w:r>
        <w:rPr>
          <w:i/>
          <w:sz w:val="24"/>
        </w:rPr>
        <w:t>44.02.01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(воспитатель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возраста)</w:t>
      </w:r>
    </w:p>
    <w:p w:rsidR="00450295" w:rsidRDefault="00460486">
      <w:pPr>
        <w:pStyle w:val="a3"/>
        <w:spacing w:before="7"/>
        <w:ind w:left="2893"/>
      </w:pP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базе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(11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кл</w:t>
      </w:r>
      <w:proofErr w:type="spellEnd"/>
      <w:r>
        <w:rPr>
          <w:u w:val="single"/>
        </w:rPr>
        <w:t>.)</w:t>
      </w:r>
    </w:p>
    <w:p w:rsidR="00450295" w:rsidRDefault="00460486">
      <w:pPr>
        <w:pStyle w:val="a5"/>
        <w:numPr>
          <w:ilvl w:val="0"/>
          <w:numId w:val="2"/>
        </w:numPr>
        <w:tabs>
          <w:tab w:val="left" w:pos="988"/>
        </w:tabs>
        <w:spacing w:before="8"/>
        <w:rPr>
          <w:i/>
          <w:sz w:val="24"/>
        </w:rPr>
      </w:pPr>
      <w:r>
        <w:rPr>
          <w:i/>
          <w:sz w:val="24"/>
        </w:rPr>
        <w:t>44.02.01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(воспитатель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возраста)</w:t>
      </w:r>
    </w:p>
    <w:p w:rsidR="00450295" w:rsidRDefault="00460486">
      <w:pPr>
        <w:pStyle w:val="a5"/>
        <w:numPr>
          <w:ilvl w:val="0"/>
          <w:numId w:val="2"/>
        </w:numPr>
        <w:tabs>
          <w:tab w:val="left" w:pos="988"/>
        </w:tabs>
        <w:spacing w:before="9"/>
        <w:rPr>
          <w:i/>
          <w:sz w:val="24"/>
        </w:rPr>
      </w:pPr>
      <w:r>
        <w:rPr>
          <w:i/>
          <w:sz w:val="24"/>
        </w:rPr>
        <w:t>44.02.02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Преподавание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(учитель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классов)</w:t>
      </w:r>
    </w:p>
    <w:p w:rsidR="00450295" w:rsidRDefault="00460486">
      <w:pPr>
        <w:pStyle w:val="a5"/>
        <w:numPr>
          <w:ilvl w:val="0"/>
          <w:numId w:val="2"/>
        </w:numPr>
        <w:tabs>
          <w:tab w:val="left" w:pos="988"/>
        </w:tabs>
        <w:spacing w:before="5"/>
        <w:rPr>
          <w:i/>
          <w:sz w:val="24"/>
        </w:rPr>
      </w:pPr>
      <w:r>
        <w:rPr>
          <w:i/>
          <w:sz w:val="24"/>
        </w:rPr>
        <w:t>40.02.02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Правоохранительная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(юрист)</w:t>
      </w:r>
    </w:p>
    <w:p w:rsidR="00F7058D" w:rsidRDefault="00F7058D">
      <w:pPr>
        <w:pStyle w:val="a5"/>
        <w:numPr>
          <w:ilvl w:val="0"/>
          <w:numId w:val="2"/>
        </w:numPr>
        <w:tabs>
          <w:tab w:val="left" w:pos="988"/>
        </w:tabs>
        <w:spacing w:before="5"/>
        <w:rPr>
          <w:i/>
          <w:sz w:val="24"/>
        </w:rPr>
      </w:pPr>
      <w:r>
        <w:rPr>
          <w:i/>
          <w:sz w:val="24"/>
        </w:rPr>
        <w:t>49.02.01 Физическая культура (педагог по физической культуре)</w:t>
      </w:r>
    </w:p>
    <w:p w:rsidR="00450295" w:rsidRDefault="00460486">
      <w:pPr>
        <w:pStyle w:val="a5"/>
        <w:numPr>
          <w:ilvl w:val="1"/>
          <w:numId w:val="2"/>
        </w:numPr>
        <w:tabs>
          <w:tab w:val="left" w:pos="1552"/>
        </w:tabs>
        <w:spacing w:before="152"/>
        <w:ind w:hanging="282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бюджета,</w:t>
      </w:r>
    </w:p>
    <w:p w:rsidR="00450295" w:rsidRDefault="00460486">
      <w:pPr>
        <w:pStyle w:val="a5"/>
        <w:numPr>
          <w:ilvl w:val="1"/>
          <w:numId w:val="2"/>
        </w:numPr>
        <w:tabs>
          <w:tab w:val="left" w:pos="1552"/>
        </w:tabs>
        <w:spacing w:before="4"/>
        <w:ind w:hanging="282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7"/>
          <w:sz w:val="24"/>
        </w:rPr>
        <w:t xml:space="preserve"> </w:t>
      </w:r>
      <w:r>
        <w:rPr>
          <w:sz w:val="24"/>
        </w:rPr>
        <w:t>возмещением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обучение.</w:t>
      </w:r>
    </w:p>
    <w:p w:rsidR="00450295" w:rsidRDefault="00460486">
      <w:pPr>
        <w:spacing w:before="183"/>
        <w:ind w:left="41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себе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сообщаю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следующее:</w:t>
      </w:r>
    </w:p>
    <w:p w:rsidR="00450295" w:rsidRDefault="00460486">
      <w:pPr>
        <w:pStyle w:val="a3"/>
        <w:tabs>
          <w:tab w:val="left" w:pos="4597"/>
        </w:tabs>
        <w:spacing w:before="34" w:line="269" w:lineRule="exact"/>
      </w:pPr>
      <w:r>
        <w:t>Окончил(а)</w:t>
      </w:r>
      <w:r>
        <w:rPr>
          <w:spacing w:val="-5"/>
        </w:rPr>
        <w:t xml:space="preserve"> </w:t>
      </w:r>
      <w:r>
        <w:t>в</w:t>
      </w:r>
      <w:r>
        <w:rPr>
          <w:u w:val="single"/>
        </w:rPr>
        <w:tab/>
      </w:r>
      <w:r>
        <w:t>году</w:t>
      </w:r>
    </w:p>
    <w:p w:rsidR="00450295" w:rsidRDefault="00460486">
      <w:pPr>
        <w:spacing w:line="200" w:lineRule="exact"/>
        <w:ind w:left="2278"/>
        <w:rPr>
          <w:sz w:val="18"/>
        </w:rPr>
      </w:pPr>
      <w:r>
        <w:rPr>
          <w:sz w:val="18"/>
        </w:rPr>
        <w:t>(день,</w:t>
      </w:r>
      <w:r>
        <w:rPr>
          <w:spacing w:val="-4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4"/>
          <w:sz w:val="18"/>
        </w:rPr>
        <w:t xml:space="preserve"> </w:t>
      </w:r>
      <w:r>
        <w:rPr>
          <w:sz w:val="18"/>
        </w:rPr>
        <w:t>год)</w:t>
      </w:r>
    </w:p>
    <w:p w:rsidR="00450295" w:rsidRDefault="00460486">
      <w:pPr>
        <w:pStyle w:val="a5"/>
        <w:numPr>
          <w:ilvl w:val="0"/>
          <w:numId w:val="1"/>
        </w:numPr>
        <w:tabs>
          <w:tab w:val="left" w:pos="275"/>
          <w:tab w:val="left" w:pos="10282"/>
        </w:tabs>
        <w:spacing w:before="152"/>
        <w:rPr>
          <w:sz w:val="24"/>
        </w:rPr>
      </w:pPr>
      <w:r>
        <w:rPr>
          <w:sz w:val="24"/>
        </w:rPr>
        <w:t>общеобразовательное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0295" w:rsidRDefault="00460486">
      <w:pPr>
        <w:pStyle w:val="a3"/>
        <w:spacing w:before="8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215900</wp:posOffset>
                </wp:positionV>
                <wp:extent cx="64008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10080"/>
                            <a:gd name="T2" fmla="+- 0 11215 1135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97BA5" id="Freeform 16" o:spid="_x0000_s1026" style="position:absolute;margin-left:56.75pt;margin-top:17pt;width:7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UpAgMAAKsGAAAOAAAAZHJzL2Uyb0RvYy54bWysVVFv2jAQfp+0/2D5cRNNnAYKqFBNBKZJ&#10;3Vap7AcYxyHRHDuzDaGb9t93thMKdJOmaXkIdu783Xff+Y7bu0Mt0J5rUyk5w+QqxohLpvJKbmf4&#10;y3o1GGNkLJU5FUryGX7iBt/NX7+6bZspT1SpRM41AhBppm0zw6W1zTSKDCt5Tc2VargEY6F0TS1s&#10;9TbKNW0BvRZREsejqFU6b7Ri3Bj4mgUjnnv8ouDMfi4Kwy0SMwzcrH9r/964dzS/pdOtpk1ZsY4G&#10;/QcWNa0kBD1CZdRStNPVC6i6YloZVdgrpupIFUXFuM8BsiHxRTaPJW24zwXEMc1RJvP/YNmn/YNG&#10;VQ61G2IkaQ01WmnOneKIjJw+bWOm4PbYPGiXoWnuFftqwBCdWdzGgA/atB9VDjB0Z5XX5FDo2p2E&#10;bNHBS/90lJ4fLGLwcZTG8TiGCjGwkeTGVyai0/4s2xn7niuPQ/f3xobC5bDysucd9zVAFLWAGr4d&#10;oBgRcj30r67QRzfSu72J0DpGLSIu/qVX0nt1YAn5Pdp17+fQklM0SGHbk6Rlz5sdZEccVoi6Xom9&#10;VI0yTqI10Os1AgRwckn+wReCX/qGM10IDU1wef01RnD9NyHfhlrHzIVwS9RCBbwa7kut9nytvM1e&#10;VA+iPFuFPPUK5095BTsccSHg7oSFD+vYnpRXqlUlhK+vkI7MKJ6MvDpGiSp3RkfH6O1mITTaU9fa&#10;/nHpANiZW6ONzagpg583hay12sncRyk5zZfd2tJKhDUACS87XNFOHXdZfVP/mMST5Xg5TgdpMloO&#10;0jjLBu9Wi3QwWpGbYXadLRYZ+ek4k3RaVnnOpaPdDxiS/l0Dd6MujIbjiDlL70yFlX9eqhCd0/Ai&#10;QS79byhC37+h4Tcqf4Je1ipMTJjwsCiV/o5RC9Nyhs23HdUcI/FBwjiakDR149Vv0uFNAht9atmc&#10;WqhkADXDFsPdd8uFDSN51+hqW0Ik4ust1TuYIUXlmt0Pm8Cq28BE9Bl009uN3NO993r+j5n/AgAA&#10;//8DAFBLAwQUAAYACAAAACEAErH7/N4AAAAKAQAADwAAAGRycy9kb3ducmV2LnhtbEyPwU7DMBBE&#10;70j8g7VIXBB1nEJVhThVVakHBEhQyt2NlySqvY5itw1/z+YEx5l9mp0pV6N34oxD7AJpULMMBFId&#10;bEeNhv3n9n4JIiZD1rhAqOEHI6yq66vSFDZc6APPu9QIDqFYGA1tSn0hZaxb9CbOQo/Et+8weJNY&#10;Do20g7lwuHcyz7KF9KYj/tCaHjct1sfdyWtw7wsV1svNV4vP49vry91xK81e69ubcf0EIuGY/mCY&#10;6nN1qLjTIZzIRuFYq/kjoxrmD7xpAlSu2DlMTg6yKuX/CdUvAAAA//8DAFBLAQItABQABgAIAAAA&#10;IQC2gziS/gAAAOEBAAATAAAAAAAAAAAAAAAAAAAAAABbQ29udGVudF9UeXBlc10ueG1sUEsBAi0A&#10;FAAGAAgAAAAhADj9If/WAAAAlAEAAAsAAAAAAAAAAAAAAAAALwEAAF9yZWxzLy5yZWxzUEsBAi0A&#10;FAAGAAgAAAAhAMVZdSkCAwAAqwYAAA4AAAAAAAAAAAAAAAAALgIAAGRycy9lMm9Eb2MueG1sUEsB&#10;Ai0AFAAGAAgAAAAhABKx+/zeAAAACgEAAA8AAAAAAAAAAAAAAAAAXAUAAGRycy9kb3ducmV2Lnht&#10;bFBLBQYAAAAABAAEAPMAAABnBgAAAAA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450295" w:rsidRDefault="00460486">
      <w:pPr>
        <w:pStyle w:val="a5"/>
        <w:numPr>
          <w:ilvl w:val="0"/>
          <w:numId w:val="1"/>
        </w:numPr>
        <w:tabs>
          <w:tab w:val="left" w:pos="275"/>
          <w:tab w:val="left" w:pos="10306"/>
        </w:tabs>
        <w:spacing w:before="0" w:line="275" w:lineRule="exact"/>
        <w:rPr>
          <w:sz w:val="24"/>
        </w:rPr>
      </w:pPr>
      <w:r>
        <w:rPr>
          <w:sz w:val="24"/>
        </w:rPr>
        <w:t>образовательное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0295" w:rsidRDefault="00460486">
      <w:pPr>
        <w:pStyle w:val="a3"/>
        <w:spacing w:before="10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217170</wp:posOffset>
                </wp:positionV>
                <wp:extent cx="64008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10080"/>
                            <a:gd name="T2" fmla="+- 0 11215 1135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A25C" id="Freeform 15" o:spid="_x0000_s1026" style="position:absolute;margin-left:56.75pt;margin-top:17.1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tVAgMAAKsGAAAOAAAAZHJzL2Uyb0RvYy54bWysVW1v2jAQ/j5p/8Hyx000Lw0UUKGaCEyT&#10;uq1S2Q8wjkOiObZnG0I37b/vbCcU6CZN0/Ih2Lnzc8895ztu7w4NR3umTS3FDCdXMUZMUFnUYjvD&#10;X9arwRgjY4koCJeCzfATM/hu/vrVbaumLJWV5AXTCECEmbZqhitr1TSKDK1YQ8yVVEyAsZS6IRa2&#10;ehsVmrSA3vAojeNR1EpdKC0pMwa+5sGI5x6/LBm1n8vSMIv4DAM369/avzfuHc1vyXSriapq2tEg&#10;/8CiIbWAoEeonFiCdrp+AdXUVEsjS3tFZRPJsqwp8zlANkl8kc1jRRTzuYA4Rh1lMv8Pln7aP2hU&#10;F1C7DCNBGqjRSjPmFEfJ0OnTKjMFt0f1oF2GRt1L+tWAITqzuI0BH7RpP8oCYMjOSq/JodSNOwnZ&#10;ooOX/ukoPTtYROHjKIvjcQwVomBL0htfmYhM+7N0Z+x7Jj0O2d8bGwpXwMrLXnTc1wBRNhxq+HaA&#10;YpQk10P/6gp9dEt6tzcRWseoRYmLf+mV9l4dWJr8Hu2693No6SkapLDtSZKq500PoiMOK0Rcr8Re&#10;KiWNk2gN9HqNAAGcXJJ/8IXgl77hTBdCQxNcXn+NEVz/TchXEeuYuRBuiVqogFfDfWnknq2lt9mL&#10;6kGUZysXp17h/CmvYIcjLgTcnbDwYR3bk/IKuao59/XlwpEZxZORV8dIXhfO6OgYvd0suEZ74lrb&#10;Py4dADtzU9rYnJgq+HlTyFrLnSh8lIqRYtmtLal5WAMQ97LDFe3UcZfVN/WPSTxZjpfjbJClo+Ug&#10;i/N88G61yAajVXIzzK/zxSJPfjrOSTat6qJgwtHuB0yS/V0Dd6MujIbjiDlL70yFlX9eqhCd0/Ai&#10;QS79byhC37+h4TeyeIJe1jJMTJjwsKik/o5RC9Nyhs23HdEMI/5BwDiaJFnmxqvfZMObFDb61LI5&#10;tRBBAWqGLYa775YLG0byTul6W0GkxNdbyHcwQ8raNbsfNoFVt4GJ6DPoprcbuad77/X8HzP/BQAA&#10;//8DAFBLAwQUAAYACAAAACEAfpK2u94AAAAKAQAADwAAAGRycy9kb3ducmV2LnhtbEyPwW7CMBBE&#10;75X6D9ZW6qUqjgNFKMRBCIlD1VaiFO4m3sYR9jqKDaR/X+fUHmf2aXamXA3Osiv2ofUkQUwyYEi1&#10;1y01Eg5f2+cFsBAVaWU9oYQfDLCq7u9KVWh/o0+87mPDUgiFQkkwMXYF56E26FSY+A4p3b5971RM&#10;sm+47tUthTvL8yybc6daSh+M6nBjsD7vL06C3c2FXy82R4Ovw8f729N5y9VByseHYb0EFnGIfzCM&#10;9VN1qFKnk7+QDswmLaYvCZUwneXARkDkIjmn0ZkBr0r+f0L1CwAA//8DAFBLAQItABQABgAIAAAA&#10;IQC2gziS/gAAAOEBAAATAAAAAAAAAAAAAAAAAAAAAABbQ29udGVudF9UeXBlc10ueG1sUEsBAi0A&#10;FAAGAAgAAAAhADj9If/WAAAAlAEAAAsAAAAAAAAAAAAAAAAALwEAAF9yZWxzLy5yZWxzUEsBAi0A&#10;FAAGAAgAAAAhABn5+1UCAwAAqwYAAA4AAAAAAAAAAAAAAAAALgIAAGRycy9lMm9Eb2MueG1sUEsB&#10;Ai0AFAAGAAgAAAAhAH6StrveAAAACgEAAA8AAAAAAAAAAAAAAAAAXAUAAGRycy9kb3ducmV2Lnht&#10;bFBLBQYAAAAABAAEAPMAAABnBgAAAAA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450295" w:rsidRDefault="00460486">
      <w:pPr>
        <w:pStyle w:val="a5"/>
        <w:numPr>
          <w:ilvl w:val="0"/>
          <w:numId w:val="1"/>
        </w:numPr>
        <w:tabs>
          <w:tab w:val="left" w:pos="275"/>
          <w:tab w:val="left" w:pos="10354"/>
        </w:tabs>
        <w:spacing w:before="0" w:line="275" w:lineRule="exact"/>
        <w:rPr>
          <w:sz w:val="24"/>
        </w:rPr>
      </w:pPr>
      <w:r>
        <w:rPr>
          <w:sz w:val="24"/>
        </w:rPr>
        <w:t>образовательное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□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0295" w:rsidRDefault="00460486">
      <w:pPr>
        <w:pStyle w:val="a3"/>
        <w:spacing w:before="10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216535</wp:posOffset>
                </wp:positionV>
                <wp:extent cx="64008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10080"/>
                            <a:gd name="T2" fmla="+- 0 11215 1135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4C1B7" id="Freeform 14" o:spid="_x0000_s1026" style="position:absolute;margin-left:56.75pt;margin-top:17.05pt;width:7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SdAwMAAKsGAAAOAAAAZHJzL2Uyb0RvYy54bWysVW1v2jAQ/j5p/8Hyx000L00poEJVEZgm&#10;dVulsh9gYodEc2zPNoR22n/f2U4o0E2apuVDsHPn5557znfc3O4bjnZMm1qKKU4uYoyYKCStxWaK&#10;v66WgxFGxhJBCZeCTfETM/h29vbNTasmLJWV5JRpBCDCTFo1xZW1ahJFpqhYQ8yFVEyAsZS6IRa2&#10;ehNRTVpAb3iUxvEwaqWmSsuCGQNf82DEM49flqywX8rSMIv4FAM369/av9fuHc1uyGSjiarqoqNB&#10;/oFFQ2oBQQ9QObEEbXX9CqqpCy2NLO1FIZtIlmVdMJ8DZJPEZ9k8VkQxnwuIY9RBJvP/YIvPuweN&#10;agq1u8RIkAZqtNSMOcVRkjl9WmUm4PaoHrTL0Kh7WXwzYIhOLG5jwAet20+SAgzZWuk12Ze6cSch&#10;W7T30j8dpGd7iwr4OMzieBRDhQqwJem1r0xEJv3ZYmvsByY9DtndGxsKR2HlZacd9xVAlA2HGr4f&#10;oBglyeWVf3WFPrglvdu7CK1i1KLExT/3SnuvDixNfo8G0oWgDi09RoMUNj1JUvW8i73oiMMKEdcr&#10;sZdKSeMkWgG9XiNAACeX5B98Ifi5bzjThdDQBOfXX2ME138d8lXEOmYuhFuiFirg1XBfGrljK+lt&#10;9qx6EOXFysWxVzh/zCvY4YgLAXcnLHxYx/aovEIua859fblwZIbxeOjVMZLX1BkdHaM36znXaEdc&#10;a/vHpQNgJ25KG5sTUwU/bwpZa7kV1EepGKGLbm1JzcMagLiXHa5op467rL6pf4zj8WK0GGWDLB0u&#10;Blmc54O75TwbDJfJ9VV+mc/nefLTcU6ySVVTyoSj3Q+YJPu7Bu5GXRgNhxFzkt6JCkv/vFYhOqXh&#10;RYJc+t9QhL5/Q8OvJX2CXtYyTEyY8LCopH7GqIVpOcXm+5ZohhH/KGAcjZMsc+PVb7Kr6xQ2+tiy&#10;PrYQUQDUFFsMd98t5zaM5K3S9aaCSImvt5B3MEPK2jW7HzaBVbeBiegz6Ka3G7nHe+/18h8z+wUA&#10;AP//AwBQSwMEFAAGAAgAAAAhAFUm6aveAAAACgEAAA8AAABkcnMvZG93bnJldi54bWxMj8FOwzAQ&#10;RO9I/IO1SFwQddxAVYU4VVWpBwRIUMp9myxxVHsdxW4b/h7nBMeZfZqdKVejs+JMQ+g8a1CzDARx&#10;7ZuOWw37z+39EkSIyA1az6ThhwKsquurEovGX/iDzrvYihTCoUANJsa+kDLUhhyGme+J0+3bDw5j&#10;kkMrmwEvKdxZOc+yhXTYcfpgsKeNofq4OzkN9n2h/Hq5+TL0PL69vtwdtxL3Wt/ejOsnEJHG+AfD&#10;VD9Vhyp1OvgTN0HYpFX+mFAN+YMCMQFqrpJzmJwcZFXK/xOqXwAAAP//AwBQSwECLQAUAAYACAAA&#10;ACEAtoM4kv4AAADhAQAAEwAAAAAAAAAAAAAAAAAAAAAAW0NvbnRlbnRfVHlwZXNdLnhtbFBLAQIt&#10;ABQABgAIAAAAIQA4/SH/1gAAAJQBAAALAAAAAAAAAAAAAAAAAC8BAABfcmVscy8ucmVsc1BLAQIt&#10;ABQABgAIAAAAIQCb0vSdAwMAAKsGAAAOAAAAAAAAAAAAAAAAAC4CAABkcnMvZTJvRG9jLnhtbFBL&#10;AQItABQABgAIAAAAIQBVJumr3gAAAAoBAAAPAAAAAAAAAAAAAAAAAF0FAABkcnMvZG93bnJldi54&#10;bWxQSwUGAAAAAAQABADzAAAAa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450295" w:rsidRDefault="00450295">
      <w:pPr>
        <w:rPr>
          <w:sz w:val="25"/>
        </w:rPr>
        <w:sectPr w:rsidR="00450295">
          <w:type w:val="continuous"/>
          <w:pgSz w:w="11920" w:h="16860"/>
          <w:pgMar w:top="480" w:right="380" w:bottom="280" w:left="1000" w:header="720" w:footer="720" w:gutter="0"/>
          <w:cols w:space="720"/>
        </w:sectPr>
      </w:pPr>
    </w:p>
    <w:p w:rsidR="00450295" w:rsidRDefault="00460486">
      <w:pPr>
        <w:pStyle w:val="a5"/>
        <w:numPr>
          <w:ilvl w:val="0"/>
          <w:numId w:val="1"/>
        </w:numPr>
        <w:tabs>
          <w:tab w:val="left" w:pos="278"/>
          <w:tab w:val="left" w:pos="10282"/>
        </w:tabs>
        <w:spacing w:before="70"/>
        <w:ind w:left="277" w:hanging="143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1373505</wp:posOffset>
                </wp:positionH>
                <wp:positionV relativeFrom="paragraph">
                  <wp:posOffset>203200</wp:posOffset>
                </wp:positionV>
                <wp:extent cx="5791200" cy="762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15BA5" id="Rectangle 13" o:spid="_x0000_s1026" style="position:absolute;margin-left:108.15pt;margin-top:16pt;width:456pt;height: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CndgIAAPs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DLgb&#10;YqRICxx9hqoRtZEcZW9CgTrjSvB7Mo82pOjMStNvDim9aMCN31mru4YTBrCy4J9cHQgLB0fRuvug&#10;GYQnW69jrfa1bUNAqALaR0oOZ0r43iMKm6NJkQHPGFGwTcbDyFhCytNZY51/x3WLwqTCFqDH2GS3&#10;cj5gIeXJJWLXUrClkDIu7Ga9kBbtSBBH/CJ8SPHSTargrHQ41kfsdwAi3BFsAWwk+weAzdP7YTFY&#10;jqeTQb7MR4Nikk4HaVbcF+M0L/KH5c8AMMvLRjDG1UoofhJelr+M2GML9JKJ0kNdhYvRcBRzv0Lv&#10;XpZkKzz0oRRthafnSpAy0PpWMUiblJ4I2c+Ta/ixylCD0z9WJYog8N7rZ63ZATRgNZAEbMKLAZNG&#10;22eMOui+CrvvW2I5RvK9Ah0VWZ6Hdo2LfDQB3pG9tKwvLURRCFVhj1E/Xfi+xbfGik0DN2WxMErf&#10;gfZqEYURdNmjOioWOixmcHwNQgtfrqPX7zdr/gsAAP//AwBQSwMEFAAGAAgAAAAhAN53cqveAAAA&#10;CgEAAA8AAABkcnMvZG93bnJldi54bWxMjz1PwzAQhnck/oN1SGzUiQNVCHEqisSIRAsD3Zz4SKLG&#10;5xC7beDXc51gvPcevR/lanaDOOIUek8a0kUCAqnxtqdWw/vb800OIkRD1gyeUMM3BlhVlxelKaw/&#10;0QaP29gKNqFQGA1djGMhZWg6dCYs/IjEv08/ORP5nFppJ3NiczdIlSRL6UxPnNCZEZ86bPbbg9Ow&#10;vs/XX6+39PKzqXe4+6j3d2pKtL6+mh8fQESc4x8M5/pcHSruVPsD2SAGDSpdZoxqyBRvOgOpylmp&#10;WckUyKqU/ydUvwAAAP//AwBQSwECLQAUAAYACAAAACEAtoM4kv4AAADhAQAAEwAAAAAAAAAAAAAA&#10;AAAAAAAAW0NvbnRlbnRfVHlwZXNdLnhtbFBLAQItABQABgAIAAAAIQA4/SH/1gAAAJQBAAALAAAA&#10;AAAAAAAAAAAAAC8BAABfcmVscy8ucmVsc1BLAQItABQABgAIAAAAIQArBECndgIAAPsEAAAOAAAA&#10;AAAAAAAAAAAAAC4CAABkcnMvZTJvRG9jLnhtbFBLAQItABQABgAIAAAAIQDed3Kr3gAAAAo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□</w:t>
      </w:r>
      <w:r>
        <w:rPr>
          <w:sz w:val="24"/>
        </w:rPr>
        <w:tab/>
        <w:t>.</w:t>
      </w:r>
    </w:p>
    <w:p w:rsidR="00450295" w:rsidRDefault="00460486">
      <w:pPr>
        <w:pStyle w:val="a3"/>
        <w:tabs>
          <w:tab w:val="left" w:pos="2898"/>
          <w:tab w:val="left" w:pos="5438"/>
          <w:tab w:val="left" w:pos="7641"/>
        </w:tabs>
        <w:spacing w:before="65"/>
      </w:pPr>
      <w:r>
        <w:t>Аттестат</w:t>
      </w:r>
      <w:r>
        <w:rPr>
          <w:spacing w:val="-1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диплом</w:t>
      </w:r>
      <w:r>
        <w:rPr>
          <w:spacing w:val="-4"/>
        </w:rPr>
        <w:t xml:space="preserve"> </w:t>
      </w:r>
      <w:r>
        <w:t>□</w:t>
      </w:r>
      <w:r>
        <w:tab/>
        <w:t>Серия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295" w:rsidRDefault="00460486">
      <w:pPr>
        <w:pStyle w:val="a3"/>
        <w:tabs>
          <w:tab w:val="left" w:pos="7665"/>
        </w:tabs>
        <w:spacing w:before="21" w:line="271" w:lineRule="exact"/>
      </w:pPr>
      <w:r>
        <w:t>ИНН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0486" w:rsidRDefault="00460486" w:rsidP="00460486">
      <w:pPr>
        <w:pStyle w:val="a3"/>
        <w:tabs>
          <w:tab w:val="left" w:pos="5373"/>
        </w:tabs>
        <w:spacing w:line="271" w:lineRule="exact"/>
        <w:rPr>
          <w:u w:val="single"/>
          <w:lang w:val="en-US"/>
        </w:rPr>
      </w:pPr>
      <w:r>
        <w:t>СНИЛС:</w:t>
      </w:r>
      <w:r>
        <w:rPr>
          <w:spacing w:val="-5"/>
        </w:rPr>
        <w:t xml:space="preserve"> </w:t>
      </w:r>
      <w:r>
        <w:t xml:space="preserve">номер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0486" w:rsidRPr="00460486" w:rsidRDefault="00460486" w:rsidP="00460486">
      <w:pPr>
        <w:pStyle w:val="a3"/>
        <w:tabs>
          <w:tab w:val="left" w:pos="5373"/>
        </w:tabs>
        <w:spacing w:line="271" w:lineRule="exact"/>
      </w:pPr>
      <w:r w:rsidRPr="00460486">
        <w:t>Уникальный номер сертификата дополнительного образования</w:t>
      </w:r>
    </w:p>
    <w:p w:rsidR="00460486" w:rsidRPr="00460486" w:rsidRDefault="00460486" w:rsidP="00460486">
      <w:pPr>
        <w:pStyle w:val="a3"/>
        <w:tabs>
          <w:tab w:val="left" w:pos="5373"/>
        </w:tabs>
        <w:spacing w:line="271" w:lineRule="exact"/>
        <w:rPr>
          <w:u w:val="single"/>
        </w:rPr>
      </w:pPr>
      <w:r>
        <w:rPr>
          <w:u w:val="single"/>
        </w:rPr>
        <w:t>___________________________________________________________</w:t>
      </w:r>
    </w:p>
    <w:p w:rsidR="00450295" w:rsidRDefault="00460486">
      <w:pPr>
        <w:pStyle w:val="a3"/>
        <w:spacing w:before="10"/>
      </w:pPr>
      <w:r>
        <w:t>Иностранный</w:t>
      </w:r>
      <w:r>
        <w:rPr>
          <w:spacing w:val="-3"/>
        </w:rPr>
        <w:t xml:space="preserve"> </w:t>
      </w:r>
      <w:r>
        <w:t>язык:</w:t>
      </w:r>
    </w:p>
    <w:p w:rsidR="00450295" w:rsidRDefault="00460486">
      <w:pPr>
        <w:pStyle w:val="a5"/>
        <w:numPr>
          <w:ilvl w:val="0"/>
          <w:numId w:val="1"/>
        </w:numPr>
        <w:tabs>
          <w:tab w:val="left" w:pos="275"/>
        </w:tabs>
        <w:spacing w:before="5"/>
        <w:rPr>
          <w:sz w:val="24"/>
        </w:rPr>
      </w:pPr>
      <w:r>
        <w:rPr>
          <w:sz w:val="24"/>
        </w:rPr>
        <w:t>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□,</w:t>
      </w:r>
    </w:p>
    <w:p w:rsidR="00450295" w:rsidRDefault="00460486">
      <w:pPr>
        <w:pStyle w:val="a5"/>
        <w:numPr>
          <w:ilvl w:val="0"/>
          <w:numId w:val="1"/>
        </w:numPr>
        <w:tabs>
          <w:tab w:val="left" w:pos="275"/>
        </w:tabs>
        <w:rPr>
          <w:sz w:val="24"/>
        </w:rPr>
      </w:pPr>
      <w:r>
        <w:rPr>
          <w:sz w:val="24"/>
        </w:rPr>
        <w:t>немецкий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□,</w:t>
      </w:r>
    </w:p>
    <w:p w:rsidR="00450295" w:rsidRDefault="00460486">
      <w:pPr>
        <w:pStyle w:val="a5"/>
        <w:numPr>
          <w:ilvl w:val="0"/>
          <w:numId w:val="1"/>
        </w:numPr>
        <w:tabs>
          <w:tab w:val="left" w:pos="275"/>
        </w:tabs>
        <w:rPr>
          <w:sz w:val="24"/>
        </w:rPr>
      </w:pPr>
      <w:r>
        <w:rPr>
          <w:sz w:val="24"/>
        </w:rPr>
        <w:t>французский</w:t>
      </w:r>
      <w:r>
        <w:rPr>
          <w:spacing w:val="-7"/>
          <w:sz w:val="24"/>
        </w:rPr>
        <w:t xml:space="preserve"> </w:t>
      </w:r>
      <w:r>
        <w:rPr>
          <w:sz w:val="24"/>
        </w:rPr>
        <w:t>□,</w:t>
      </w:r>
    </w:p>
    <w:p w:rsidR="00450295" w:rsidRDefault="00460486">
      <w:pPr>
        <w:pStyle w:val="a5"/>
        <w:numPr>
          <w:ilvl w:val="0"/>
          <w:numId w:val="1"/>
        </w:numPr>
        <w:tabs>
          <w:tab w:val="left" w:pos="275"/>
          <w:tab w:val="left" w:pos="2838"/>
        </w:tabs>
        <w:spacing w:before="10"/>
        <w:rPr>
          <w:sz w:val="24"/>
        </w:rPr>
      </w:pPr>
      <w:r>
        <w:rPr>
          <w:sz w:val="24"/>
        </w:rPr>
        <w:t>другой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450295" w:rsidRDefault="00460486">
      <w:pPr>
        <w:pStyle w:val="a5"/>
        <w:numPr>
          <w:ilvl w:val="0"/>
          <w:numId w:val="1"/>
        </w:numPr>
        <w:tabs>
          <w:tab w:val="left" w:pos="278"/>
        </w:tabs>
        <w:ind w:left="277" w:right="8702" w:hanging="143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изучал</w:t>
      </w:r>
      <w:r>
        <w:rPr>
          <w:spacing w:val="-11"/>
          <w:sz w:val="24"/>
        </w:rPr>
        <w:t xml:space="preserve"> </w:t>
      </w:r>
      <w:r>
        <w:rPr>
          <w:sz w:val="24"/>
        </w:rPr>
        <w:t>(а)</w:t>
      </w:r>
      <w:r>
        <w:rPr>
          <w:spacing w:val="-9"/>
          <w:sz w:val="24"/>
        </w:rPr>
        <w:t xml:space="preserve"> </w:t>
      </w:r>
      <w:r>
        <w:rPr>
          <w:sz w:val="24"/>
        </w:rPr>
        <w:t>□.</w:t>
      </w:r>
    </w:p>
    <w:p w:rsidR="00450295" w:rsidRDefault="00460486">
      <w:pPr>
        <w:pStyle w:val="a3"/>
        <w:spacing w:before="10"/>
        <w:ind w:right="8702"/>
      </w:pPr>
      <w:r>
        <w:t>Общежитие:</w:t>
      </w:r>
    </w:p>
    <w:p w:rsidR="00450295" w:rsidRDefault="00460486">
      <w:pPr>
        <w:pStyle w:val="a5"/>
        <w:numPr>
          <w:ilvl w:val="0"/>
          <w:numId w:val="1"/>
        </w:numPr>
        <w:tabs>
          <w:tab w:val="left" w:pos="275"/>
        </w:tabs>
        <w:spacing w:before="9"/>
        <w:rPr>
          <w:sz w:val="24"/>
        </w:rPr>
      </w:pPr>
      <w:r>
        <w:rPr>
          <w:sz w:val="24"/>
        </w:rPr>
        <w:t>нуждаюсь</w:t>
      </w:r>
      <w:r>
        <w:rPr>
          <w:spacing w:val="-7"/>
          <w:sz w:val="24"/>
        </w:rPr>
        <w:t xml:space="preserve"> </w:t>
      </w:r>
      <w:r>
        <w:rPr>
          <w:sz w:val="24"/>
        </w:rPr>
        <w:t>□,</w:t>
      </w:r>
    </w:p>
    <w:p w:rsidR="00450295" w:rsidRDefault="00460486">
      <w:pPr>
        <w:pStyle w:val="a5"/>
        <w:numPr>
          <w:ilvl w:val="0"/>
          <w:numId w:val="1"/>
        </w:numPr>
        <w:tabs>
          <w:tab w:val="left" w:pos="275"/>
        </w:tabs>
        <w:spacing w:before="0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нуждаюсь</w:t>
      </w:r>
      <w:r>
        <w:rPr>
          <w:spacing w:val="-2"/>
          <w:sz w:val="24"/>
        </w:rPr>
        <w:t xml:space="preserve"> </w:t>
      </w:r>
      <w:r>
        <w:rPr>
          <w:sz w:val="24"/>
        </w:rPr>
        <w:t>□.</w:t>
      </w:r>
    </w:p>
    <w:p w:rsidR="00450295" w:rsidRDefault="00460486">
      <w:pPr>
        <w:spacing w:before="8"/>
        <w:ind w:left="418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родителях:</w:t>
      </w:r>
    </w:p>
    <w:p w:rsidR="00450295" w:rsidRDefault="00460486">
      <w:pPr>
        <w:spacing w:before="53"/>
        <w:ind w:left="418"/>
        <w:rPr>
          <w:i/>
          <w:sz w:val="24"/>
        </w:rPr>
      </w:pPr>
      <w:r>
        <w:rPr>
          <w:i/>
          <w:sz w:val="24"/>
        </w:rPr>
        <w:t>отец</w:t>
      </w:r>
    </w:p>
    <w:p w:rsidR="00450295" w:rsidRDefault="00460486">
      <w:pPr>
        <w:pStyle w:val="a3"/>
        <w:tabs>
          <w:tab w:val="left" w:pos="3325"/>
          <w:tab w:val="left" w:pos="3709"/>
          <w:tab w:val="left" w:pos="4960"/>
          <w:tab w:val="left" w:pos="6242"/>
          <w:tab w:val="left" w:pos="9139"/>
          <w:tab w:val="left" w:pos="10030"/>
          <w:tab w:val="left" w:pos="10090"/>
        </w:tabs>
        <w:spacing w:before="7" w:line="247" w:lineRule="auto"/>
        <w:ind w:right="440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>Имя</w:t>
      </w:r>
      <w:r>
        <w:rPr>
          <w:u w:val="single"/>
        </w:rPr>
        <w:tab/>
      </w:r>
      <w:r>
        <w:rPr>
          <w:u w:val="single"/>
        </w:rPr>
        <w:tab/>
      </w:r>
      <w: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6"/>
        </w:rPr>
        <w:t xml:space="preserve"> </w:t>
      </w:r>
      <w:proofErr w:type="gramStart"/>
      <w:r>
        <w:t>работы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spacing w:val="-1"/>
        </w:rPr>
        <w:t xml:space="preserve"> </w:t>
      </w:r>
      <w:r>
        <w:t>рабочий (код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50295" w:rsidRDefault="00460486">
      <w:pPr>
        <w:spacing w:line="274" w:lineRule="exact"/>
        <w:ind w:left="135"/>
        <w:rPr>
          <w:i/>
          <w:sz w:val="24"/>
        </w:rPr>
      </w:pPr>
      <w:r>
        <w:rPr>
          <w:i/>
          <w:sz w:val="24"/>
        </w:rPr>
        <w:t>мать</w:t>
      </w:r>
    </w:p>
    <w:p w:rsidR="00450295" w:rsidRDefault="00460486">
      <w:pPr>
        <w:pStyle w:val="a3"/>
        <w:tabs>
          <w:tab w:val="left" w:pos="3325"/>
          <w:tab w:val="left" w:pos="3709"/>
          <w:tab w:val="left" w:pos="4960"/>
          <w:tab w:val="left" w:pos="6242"/>
          <w:tab w:val="left" w:pos="9139"/>
          <w:tab w:val="left" w:pos="10032"/>
          <w:tab w:val="left" w:pos="10087"/>
        </w:tabs>
        <w:spacing w:before="5" w:line="247" w:lineRule="auto"/>
        <w:ind w:right="441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>Имя</w:t>
      </w:r>
      <w:r>
        <w:rPr>
          <w:u w:val="single"/>
        </w:rPr>
        <w:tab/>
      </w:r>
      <w:r>
        <w:rPr>
          <w:u w:val="single"/>
        </w:rPr>
        <w:tab/>
      </w:r>
      <w: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6"/>
        </w:rPr>
        <w:t xml:space="preserve"> </w:t>
      </w:r>
      <w:proofErr w:type="gramStart"/>
      <w:r>
        <w:t>работы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spacing w:val="-1"/>
        </w:rPr>
        <w:t xml:space="preserve"> </w:t>
      </w:r>
      <w:r>
        <w:t>рабочий (код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50295" w:rsidRDefault="00450295">
      <w:pPr>
        <w:pStyle w:val="a3"/>
        <w:spacing w:before="3"/>
        <w:ind w:left="0"/>
        <w:rPr>
          <w:sz w:val="16"/>
        </w:rPr>
      </w:pPr>
    </w:p>
    <w:p w:rsidR="00450295" w:rsidRDefault="00460486">
      <w:pPr>
        <w:pStyle w:val="a3"/>
        <w:tabs>
          <w:tab w:val="left" w:pos="10270"/>
        </w:tabs>
        <w:spacing w:before="90"/>
      </w:pPr>
      <w:r>
        <w:t>О</w:t>
      </w:r>
      <w:r>
        <w:rPr>
          <w:spacing w:val="-5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 xml:space="preserve">дополнительно сообщаю: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295" w:rsidRDefault="00460486">
      <w:pPr>
        <w:pStyle w:val="a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181610</wp:posOffset>
                </wp:positionV>
                <wp:extent cx="640270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10083"/>
                            <a:gd name="T2" fmla="+- 0 11218 1135"/>
                            <a:gd name="T3" fmla="*/ T2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4CEB" id="Freeform 12" o:spid="_x0000_s1026" style="position:absolute;margin-left:56.75pt;margin-top:14.3pt;width:504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EyBQMAAKsGAAAOAAAAZHJzL2Uyb0RvYy54bWysVW1v2jAQ/j5p/8Hyx000L6QUUKGaCEyT&#10;uq1S2Q8wiUOiObZnG0I37b/vfEko0E2apuWDOfvOd8895ztu7w61IHtubKXkjEZXISVcZiqv5HZG&#10;v6xXgzEl1jGZM6Ekn9Enbund/PWr20ZPeaxKJXJuCDiRdtroGS2d09MgsFnJa2avlOYSlIUyNXOw&#10;NdsgN6wB77UI4jAcBY0yuTYq49bCadoq6Rz9FwXP3OeisNwRMaOAzeFqcN34NZjfsunWMF1WWQeD&#10;/QOKmlUSgh5dpcwxsjPVC1d1lRllVeGuMlUHqiiqjGMOkE0UXmTzWDLNMRcgx+ojTfb/uc0+7R8M&#10;qXKoXUSJZDXUaGU494yTKPb8NNpOwexRPxifodX3KvtqQRGcafzGgg3ZNB9VDm7Yzink5FCY2t+E&#10;bMkBqX86Us8PjmRwOErC+Ca8piQDXQSijxywaX8321n3niv0w/b31rWFy0FC2vMO+xqKXNQCavh2&#10;QEISRcNrXLpCH80g2dbsTUDWIWlIFIbj4aVV3Ft1zuJo/Ftvw97Oe4tPvUEK2x4kK3vc2UF2wEEi&#10;zPdKiFRpZT1Fa4DXcwQewMgn+QdbCH5p297pQhhogsvnbyiB579p89XMeWQ+hBdJAxVANvxJrfZ8&#10;rVDnLqoHUZ61Qp5atfdPcbV6uOJDYGmPYT3ak/JKtaqEwPoK6cGMwskI2bFKVLlXejjWbDcLYcie&#10;+dbGr3szZ2baWJcyW7Z2qGqzNmonc4xScpYvO9mxSrQyoBJIOzzRjh3/WLGpf0zCyXK8HCeDJB4t&#10;B0mYpoN3q0UyGK2im+t0mC4WafTTY46SaVnlOZcedj9gouTvGrgbde1oOI6Ys/TOWFjh95KF4BwG&#10;sg+59L+YHTaz79+24Tcqf4JeNqqdmDDhQSiV+U5JA9NyRu23HTOcEvFBwjiaREnixytukuubGDbm&#10;VLM51TCZgasZdRTevhcXrh3JO22qbQmRIqy3VO9ghhSVb3bE16LqNjARMYNuevuRe7pHq+f/mPkv&#10;AAAA//8DAFBLAwQUAAYACAAAACEAWQ+pUd4AAAAKAQAADwAAAGRycy9kb3ducmV2LnhtbEyPwU6E&#10;QBBE7yb+w6RNvBh3gI0rIsPGmJhw2aisHzDLtIAyPYSZBfx7m5Meq/qluirfL7YXE46+c6Qg3kQg&#10;kGpnOmoUfBxfblMQPmgyuneECn7Qw764vMh1ZtxM7zhVoREcQj7TCtoQhkxKX7dotd+4AYlvn260&#10;OrAcG2lGPXO47WUSRTtpdUf8odUDPrdYf1dnqyA6lvc324cg2/KQlsn89Vod3ialrq+Wp0cQAZfw&#10;B8Nan6tDwZ1O7kzGi551vL1jVEGS7kCsQJzEPOa0OinIIpf/JxS/AAAA//8DAFBLAQItABQABgAI&#10;AAAAIQC2gziS/gAAAOEBAAATAAAAAAAAAAAAAAAAAAAAAABbQ29udGVudF9UeXBlc10ueG1sUEsB&#10;Ai0AFAAGAAgAAAAhADj9If/WAAAAlAEAAAsAAAAAAAAAAAAAAAAALwEAAF9yZWxzLy5yZWxzUEsB&#10;Ai0AFAAGAAgAAAAhAPLt0TIFAwAAqwYAAA4AAAAAAAAAAAAAAAAALgIAAGRycy9lMm9Eb2MueG1s&#10;UEsBAi0AFAAGAAgAAAAhAFkPqVHeAAAACgEAAA8AAAAAAAAAAAAAAAAAXwUAAGRycy9kb3ducmV2&#10;LnhtbFBLBQYAAAAABAAEAPMAAABqBgAAAAA=&#10;" path="m,l10083,e" filled="f" strokeweight=".48pt">
                <v:path arrowok="t" o:connecttype="custom" o:connectlocs="0,0;6402705,0" o:connectangles="0,0"/>
                <w10:wrap type="topAndBottom" anchorx="page"/>
              </v:shape>
            </w:pict>
          </mc:Fallback>
        </mc:AlternateContent>
      </w:r>
    </w:p>
    <w:p w:rsidR="00450295" w:rsidRDefault="00450295">
      <w:pPr>
        <w:rPr>
          <w:sz w:val="21"/>
        </w:rPr>
        <w:sectPr w:rsidR="00450295">
          <w:pgSz w:w="11920" w:h="16860"/>
          <w:pgMar w:top="480" w:right="380" w:bottom="280" w:left="1000" w:header="720" w:footer="720" w:gutter="0"/>
          <w:cols w:space="720"/>
        </w:sectPr>
      </w:pPr>
    </w:p>
    <w:p w:rsidR="00450295" w:rsidRDefault="00460486">
      <w:pPr>
        <w:pStyle w:val="a3"/>
        <w:tabs>
          <w:tab w:val="left" w:pos="965"/>
          <w:tab w:val="left" w:pos="2752"/>
          <w:tab w:val="left" w:pos="3652"/>
        </w:tabs>
        <w:spacing w:before="8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50295" w:rsidRDefault="00460486">
      <w:pPr>
        <w:pStyle w:val="a3"/>
        <w:spacing w:before="4" w:after="40"/>
        <w:ind w:left="0"/>
        <w:rPr>
          <w:sz w:val="26"/>
        </w:rPr>
      </w:pPr>
      <w:r>
        <w:br w:type="column"/>
      </w:r>
    </w:p>
    <w:p w:rsidR="00450295" w:rsidRDefault="0046048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43000" cy="6350"/>
                <wp:effectExtent l="10160" t="7620" r="8890" b="508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10F14" id="Group 10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02fQIAAJMFAAAOAAAAZHJzL2Uyb0RvYy54bWykVMlu2zAQvRfoPxC6O5ISxbWFyEFh2bmk&#10;TYCkH0CT1IJKJEEylo2i/97hUFa2S5D6QJPiLG/em+HV9aHvyF4Y2ypZROlZEhEhmeKtrIvo1+N2&#10;toiIdVRy2ikpiugobHS9+vrlatC5OFeN6rgwBIJImw+6iBrndB7HljWip/ZMaSHhslKmpw6Opo65&#10;oQNE77v4PEnm8aAM10YxYS18LcNltML4VSWYu6sqKxzpigiwOVwNrju/xqsrmteG6qZlIwz6CRQ9&#10;bSUknUKV1FHyZNp3ofqWGWVV5c6Y6mNVVS0TWANUkyZvqrkx6kljLXU+1HqiCah9w9Onw7Kf+3tD&#10;Wl5Ey4hI2oNEmJWkyM2g6xxMbox+0PcmFAjbW8V+W6Aufnvvz3UwJrvhh+IQjz45hdwcKtP7EFA1&#10;OaAEx0kCcXCEwcc0zS6SBJRicDe/uBwVYg3I+M6JNZuT2+LkE3DHNA/ZEOGIyDcFdJl9JtL+H5EP&#10;DdUC9bGepZFIQDAyedtKQdLUN5nPDCZrGVhkBzmySKRaN1TWAoM9HjUwhh6A/IWLP1iQ4IOsXobG&#10;nlid6EE+J3Zoro11N0L1xG+KqAPEqBXd31rnFX428dJJtW27Doemk2QAiZLlHB2s6lruL72ZNfVu&#10;3Rmyp37s8OcBQbBXZj5nSW0T7PAq4Ia+lxyzNILyzbh3tO3CHgJ10ieCAgHnuAsD92eZLDeLzSKb&#10;ZefzzSxLynL2fbvOZvNt+u2yvCjX6zL96zGnWd60nAvpYZ+GP80+1hPjMxTGdhr/iZ/4dXSsHcCe&#10;/hE0KuxFDe2xU/x4bzxNY5viDicf3cZXyj8tL89o9fyWrv4BAAD//wMAUEsDBBQABgAIAAAAIQDy&#10;eQO12QAAAAMBAAAPAAAAZHJzL2Rvd25yZXYueG1sTI9BS8NAEIXvgv9hmYI3u4milDSbUop6KoKt&#10;IN6m2WkSmp0N2W2S/nunXvQyzOMNb76XrybXqoH60Hg2kM4TUMSltw1XBj73r/cLUCEiW2w9k4EL&#10;BVgVtzc5ZtaP/EHDLlZKQjhkaKCOscu0DmVNDsPcd8TiHX3vMIrsK217HCXctfohSZ61w4blQ40d&#10;bWoqT7uzM/A24rh+TF+G7em4uXzvn96/tikZczeb1ktQkab4dwxXfEGHQpgO/sw2qNaAFIm/8+ot&#10;EpEHWRLQRa7/sxc/AAAA//8DAFBLAQItABQABgAIAAAAIQC2gziS/gAAAOEBAAATAAAAAAAAAAAA&#10;AAAAAAAAAABbQ29udGVudF9UeXBlc10ueG1sUEsBAi0AFAAGAAgAAAAhADj9If/WAAAAlAEAAAsA&#10;AAAAAAAAAAAAAAAALwEAAF9yZWxzLy5yZWxzUEsBAi0AFAAGAAgAAAAhADg0PTZ9AgAAkwUAAA4A&#10;AAAAAAAAAAAAAAAALgIAAGRycy9lMm9Eb2MueG1sUEsBAi0AFAAGAAgAAAAhAPJ5A7XZAAAAAwEA&#10;AA8AAAAAAAAAAAAAAAAA1wQAAGRycy9kb3ducmV2LnhtbFBLBQYAAAAABAAEAPMAAADdBQAAAAA=&#10;">
                <v:line id="Line 11" o:spid="_x0000_s1027" style="position:absolute;visibility:visible;mso-wrap-style:squar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450295" w:rsidRDefault="00460486">
      <w:pPr>
        <w:spacing w:before="7"/>
        <w:ind w:left="135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поступающего)</w:t>
      </w:r>
    </w:p>
    <w:p w:rsidR="00450295" w:rsidRDefault="00450295">
      <w:pPr>
        <w:rPr>
          <w:sz w:val="16"/>
        </w:rPr>
        <w:sectPr w:rsidR="00450295">
          <w:type w:val="continuous"/>
          <w:pgSz w:w="11920" w:h="16860"/>
          <w:pgMar w:top="480" w:right="380" w:bottom="280" w:left="1000" w:header="720" w:footer="720" w:gutter="0"/>
          <w:cols w:num="2" w:space="720" w:equalWidth="0">
            <w:col w:w="3851" w:space="4090"/>
            <w:col w:w="2599"/>
          </w:cols>
        </w:sectPr>
      </w:pPr>
    </w:p>
    <w:p w:rsidR="00450295" w:rsidRDefault="00460486" w:rsidP="000B4F95">
      <w:pPr>
        <w:pStyle w:val="a3"/>
        <w:spacing w:before="176" w:line="247" w:lineRule="auto"/>
        <w:ind w:right="27" w:firstLine="566"/>
      </w:pPr>
      <w:r>
        <w:lastRenderedPageBreak/>
        <w:t>Среднее</w:t>
      </w:r>
      <w:r>
        <w:rPr>
          <w:spacing w:val="2"/>
        </w:rPr>
        <w:t xml:space="preserve"> </w:t>
      </w:r>
      <w:r>
        <w:t>профессиональное</w:t>
      </w:r>
      <w:r>
        <w:rPr>
          <w:spacing w:val="7"/>
        </w:rPr>
        <w:t xml:space="preserve"> </w:t>
      </w:r>
      <w:r>
        <w:t>образование</w:t>
      </w:r>
      <w:r>
        <w:rPr>
          <w:spacing w:val="6"/>
        </w:rPr>
        <w:t xml:space="preserve"> </w:t>
      </w:r>
      <w:r>
        <w:t>(программы</w:t>
      </w:r>
      <w:r>
        <w:rPr>
          <w:spacing w:val="5"/>
        </w:rPr>
        <w:t xml:space="preserve"> </w:t>
      </w:r>
      <w:r>
        <w:t>подготовки</w:t>
      </w:r>
      <w:r>
        <w:rPr>
          <w:spacing w:val="11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t>среднего</w:t>
      </w:r>
      <w:r>
        <w:rPr>
          <w:spacing w:val="2"/>
        </w:rPr>
        <w:t xml:space="preserve"> </w:t>
      </w:r>
      <w:proofErr w:type="spellStart"/>
      <w:proofErr w:type="gramStart"/>
      <w:r>
        <w:t>зве</w:t>
      </w:r>
      <w:proofErr w:type="spellEnd"/>
      <w:r>
        <w:t>-</w:t>
      </w:r>
      <w:r>
        <w:rPr>
          <w:spacing w:val="-57"/>
        </w:rPr>
        <w:t xml:space="preserve"> </w:t>
      </w:r>
      <w:r>
        <w:t>на</w:t>
      </w:r>
      <w:proofErr w:type="gramEnd"/>
      <w:r>
        <w:rPr>
          <w:spacing w:val="-2"/>
        </w:rPr>
        <w:t xml:space="preserve"> </w:t>
      </w:r>
      <w:r>
        <w:t>получаю</w:t>
      </w:r>
      <w:r>
        <w:rPr>
          <w:spacing w:val="-4"/>
        </w:rPr>
        <w:t xml:space="preserve"> </w:t>
      </w:r>
      <w:r>
        <w:t>впервые</w:t>
      </w:r>
      <w:r>
        <w:rPr>
          <w:spacing w:val="-8"/>
        </w:rPr>
        <w:t xml:space="preserve"> </w:t>
      </w:r>
      <w:r>
        <w:t>□,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впервые</w:t>
      </w:r>
      <w:r>
        <w:rPr>
          <w:spacing w:val="-6"/>
        </w:rPr>
        <w:t xml:space="preserve"> </w:t>
      </w:r>
      <w:r>
        <w:t>□.</w:t>
      </w:r>
    </w:p>
    <w:p w:rsidR="00450295" w:rsidRDefault="00460486">
      <w:pPr>
        <w:pStyle w:val="a3"/>
        <w:spacing w:line="20" w:lineRule="exact"/>
        <w:ind w:left="80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43000" cy="6350"/>
                <wp:effectExtent l="10160" t="10160" r="8890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4E93C" id="Group 8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HDewIAAJAFAAAOAAAAZHJzL2Uyb0RvYy54bWykVF1v2yAUfZ+0/4D8ntpu3TSx6lRTnPSl&#10;2yq1+wEEsI2GAQGNE03777uA4369VF0eCPh+cO4593J9c+gF2jNjuZJVkp9lCWKSKMplWyW/Hrez&#10;RYKsw5JioSSrkiOzyc3q65frQZfsXHVKUGYQJJG2HHSVdM7pMk0t6ViP7ZnSTIKxUabHDo6mTanB&#10;A2TvRXqeZfN0UIZqowizFr7W0ZisQv6mYcT9bBrLHBJVAthcWE1Yd35NV9e4bA3WHScjDPwJFD3m&#10;Ei6dUtXYYfRk+LtUPSdGWdW4M6L6VDUNJyzUANXk2Ztqbo160qGWthxaPdEE1L7h6dNpyY/9vUGc&#10;VslVgiTuQaJwK1p4agbdluBxa/SDvjexPtjeKfLbgjl9a/fnNjqj3fBdUUiHn5wK1Bwa0/sUUDQ6&#10;BAWOkwLs4BCBj3leXGQZCEXANr+4HAUiHaj4Loh0m1PY4hSTh4gUl/G2gHBE5MuBJrPPPNr/4/Gh&#10;w5oFeaxnaeQRGj7yeMclQ8tIY3BYy8ghOciRQyTVusOyZSHV41EDX7mPANwvQvzBggAf5PQydvXE&#10;6UTOa25wqY11t0z1yG+qRADgoBTe31nnUTy7eOGk2nIh4DsuhUQDCJQt5yHAKsGpN3qbNe1uLQza&#10;Yz9z4RdKAstLN39njW0X/YIp4oamlzTc0jFMN+PeYS7iHlAJ6S+CAgHnuIvT9meZLTeLzaKYFefz&#10;zazI6nr2bbsuZvNtfnVZX9TrdZ3/9Zjzouw4pUx62KfJz4uPdcT4BsWZnWZ/4id9nT0QCWBP/wF0&#10;UNiLGttyp+jx3pyUhyYNPRDGPoSNT5R/V16eg9fzQ7r6BwAA//8DAFBLAwQUAAYACAAAACEA8nkD&#10;tdkAAAADAQAADwAAAGRycy9kb3ducmV2LnhtbEyPQUvDQBCF74L/YZmCN7uJopQ0m1KKeiqCrSDe&#10;ptlpEpqdDdltkv57p170MszjDW++l68m16qB+tB4NpDOE1DEpbcNVwY+96/3C1AhIltsPZOBCwVY&#10;Fbc3OWbWj/xBwy5WSkI4ZGigjrHLtA5lTQ7D3HfE4h197zCK7Cttexwl3LX6IUmetcOG5UONHW1q&#10;Kk+7szPwNuK4fkxfhu3puLl875/ev7YpGXM3m9ZLUJGm+HcMV3xBh0KYDv7MNqjWgBSJv/PqLRKR&#10;B1kS0EWu/7MXPwAAAP//AwBQSwECLQAUAAYACAAAACEAtoM4kv4AAADhAQAAEwAAAAAAAAAAAAAA&#10;AAAAAAAAW0NvbnRlbnRfVHlwZXNdLnhtbFBLAQItABQABgAIAAAAIQA4/SH/1gAAAJQBAAALAAAA&#10;AAAAAAAAAAAAAC8BAABfcmVscy8ucmVsc1BLAQItABQABgAIAAAAIQA1CvHDewIAAJAFAAAOAAAA&#10;AAAAAAAAAAAAAC4CAABkcnMvZTJvRG9jLnhtbFBLAQItABQABgAIAAAAIQDyeQO12QAAAAMBAAAP&#10;AAAAAAAAAAAAAAAAANUEAABkcnMvZG93bnJldi54bWxQSwUGAAAAAAQABADzAAAA2wUAAAAA&#10;">
                <v:line id="Line 9" o:spid="_x0000_s1027" style="position:absolute;visibility:visible;mso-wrap-style:squar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:rsidR="00450295" w:rsidRDefault="00460486">
      <w:pPr>
        <w:spacing w:line="155" w:lineRule="exact"/>
        <w:ind w:left="8100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поступающего)</w:t>
      </w:r>
    </w:p>
    <w:p w:rsidR="00450295" w:rsidRDefault="00460486">
      <w:pPr>
        <w:pStyle w:val="a3"/>
        <w:spacing w:before="123" w:line="247" w:lineRule="auto"/>
        <w:ind w:right="601" w:firstLine="566"/>
        <w:jc w:val="both"/>
      </w:pPr>
      <w:r>
        <w:t>С лицензией на право осуществления образовательной деятельности, свидетельством о</w:t>
      </w:r>
      <w:r>
        <w:rPr>
          <w:spacing w:val="1"/>
        </w:rPr>
        <w:t xml:space="preserve"> </w:t>
      </w:r>
      <w:r>
        <w:t xml:space="preserve">государственной аккредитации, Порядком приема и условиями обучения в данном </w:t>
      </w:r>
      <w:r w:rsidR="00481166">
        <w:t>образова</w:t>
      </w:r>
      <w:r>
        <w:t>-</w:t>
      </w:r>
      <w:r>
        <w:rPr>
          <w:spacing w:val="1"/>
        </w:rPr>
        <w:t xml:space="preserve"> </w:t>
      </w:r>
      <w:r>
        <w:t>тельном</w:t>
      </w:r>
      <w:r>
        <w:rPr>
          <w:spacing w:val="-2"/>
        </w:rPr>
        <w:t xml:space="preserve"> </w:t>
      </w:r>
      <w:r>
        <w:t>учреждении, правилами</w:t>
      </w:r>
      <w:r>
        <w:rPr>
          <w:spacing w:val="-1"/>
        </w:rPr>
        <w:t xml:space="preserve"> </w:t>
      </w:r>
      <w:r>
        <w:t>подачи</w:t>
      </w:r>
      <w:r>
        <w:rPr>
          <w:spacing w:val="3"/>
        </w:rPr>
        <w:t xml:space="preserve"> </w:t>
      </w:r>
      <w:r>
        <w:t>апелляции</w:t>
      </w:r>
      <w:r>
        <w:rPr>
          <w:spacing w:val="-1"/>
        </w:rPr>
        <w:t xml:space="preserve"> </w:t>
      </w:r>
      <w:r>
        <w:t>ознакомлен(а):</w:t>
      </w:r>
    </w:p>
    <w:p w:rsidR="00450295" w:rsidRDefault="00460486">
      <w:pPr>
        <w:pStyle w:val="a3"/>
        <w:spacing w:before="2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160655</wp:posOffset>
                </wp:positionV>
                <wp:extent cx="1143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9120 9120"/>
                            <a:gd name="T1" fmla="*/ T0 w 1800"/>
                            <a:gd name="T2" fmla="+- 0 10920 9120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F7A93" id="Freeform 7" o:spid="_x0000_s1026" style="position:absolute;margin-left:456pt;margin-top:12.65pt;width:9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FKAwMAAKUGAAAOAAAAZHJzL2Uyb0RvYy54bWysVW1v0zAQ/o7Ef7D8EdTlZaEv0dJpalqE&#10;NGDSyg9wY6eJcOxgu00H4r9ztpOu7TQJIfIhtXPn5557zne9uT00HO2Z0rUUGY6uQoyYKCStxTbD&#10;39ar0RQjbYighEvBMvzENL6dv31z07Upi2UlOWUKAYjQaddmuDKmTYNAFxVriL6SLRNgLKVqiIGt&#10;2gZUkQ7QGx7EYTgOOqloq2TBtIavuTfiucMvS1aYr2WpmUE8w8DNuLdy7419B/Mbkm4Vaau66GmQ&#10;f2DRkFpA0CNUTgxBO1W/gGrqQkktS3NVyCaQZVkXzOUA2UThRTaPFWmZywXE0e1RJv3/YIsv+weF&#10;aprhMUaCNFCilWLMCo4mVp2u1Sk4PbYPyuan23tZfNdgCM4sdqPBB226z5ICCtkZ6RQ5lKqxJyFX&#10;dHDCPx2FZweDCvgYRcl1GEJ9CrBF8cTVJSDpcLbYafORSYdD9vfa+LJRWDnRaU99DRBlw6GC70co&#10;RLMo9q++zEe3aHB7F6B1iDoUTSF6DzpgxYOTw4rC2Stg14OfBYtPwCCB7UCRVAPr4iB62rBCxPZJ&#10;6IRqpbYCrYHcoBAggJNN8RVfiH3p68/0IRQ0wOXVVxjB1d/4dFtiLDMbwi5RB/pbLeyHRu7ZWjqT&#10;uSgdBHm2cnHq5Y6fsvJmOGEDwL3xCxfUcj0prZCrmnNXBi4slXE4GzsqWvKaWqNlo9V2s+AK7Ylt&#10;avfYZADszK1V2uREV97PmXzOSu4EdVEqRuiyXxtSc78GIO5Eh+vZa2MvqmvnX7Nwtpwup8koicfL&#10;URLm+ehutUhG41U0+ZBf54tFHv22nKMkrWpKmbC0h9ESJX/Xuv2Q80PhOFzO0jtTYeWelyoE5zSc&#10;SJDL8OuLMPSub/aNpE/Qx0r6WQmzHRaVVD8x6mBOZlj/2BHFMOKfBAyiWZQkdrC6TfJhEsNGnVo2&#10;pxYiCoDKsMFw8+1yYfww3rWq3lYQKXL1FvIO5kdZ20Z3g8az6jcwC10G/dy2w/Z077ye/13mfwAA&#10;AP//AwBQSwMEFAAGAAgAAAAhANffaRjfAAAACgEAAA8AAABkcnMvZG93bnJldi54bWxMj81OwzAQ&#10;hO9IvIO1SFwQdRJUREOcCpB67KE/SBy38TYOxOsodpuUp8c50ePOzs5+UyxH24oz9b5xrCCdJSCI&#10;K6cbrhXsd6vHFxA+IGtsHZOCC3lYlrc3BebaDbyh8zbUIoawz1GBCaHLpfSVIYt+5jriuDu63mKI&#10;Y19L3eMQw20rsyR5lhYbjh8MdvRhqPrZnmzE2Kz0+Ll/X39dhofd7/dxPZhUK3V/N769ggg0hn8z&#10;TPjxBsrIdHAn1l60ChZpFrsEBdn8CcRkSBaTcpiUOciykNcVyj8AAAD//wMAUEsBAi0AFAAGAAgA&#10;AAAhALaDOJL+AAAA4QEAABMAAAAAAAAAAAAAAAAAAAAAAFtDb250ZW50X1R5cGVzXS54bWxQSwEC&#10;LQAUAAYACAAAACEAOP0h/9YAAACUAQAACwAAAAAAAAAAAAAAAAAvAQAAX3JlbHMvLnJlbHNQSwEC&#10;LQAUAAYACAAAACEA/rDBSgMDAAClBgAADgAAAAAAAAAAAAAAAAAuAgAAZHJzL2Uyb0RvYy54bWxQ&#10;SwECLQAUAAYACAAAACEA199pGN8AAAAKAQAADwAAAAAAAAAAAAAAAABdBQAAZHJzL2Rvd25yZXYu&#10;eG1sUEsFBgAAAAAEAAQA8wAAAGkG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450295" w:rsidRDefault="00460486">
      <w:pPr>
        <w:ind w:left="8174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поступающего)</w:t>
      </w:r>
    </w:p>
    <w:p w:rsidR="00450295" w:rsidRDefault="00460486">
      <w:pPr>
        <w:pStyle w:val="a3"/>
        <w:spacing w:before="55" w:line="247" w:lineRule="auto"/>
        <w:ind w:right="633" w:firstLine="566"/>
        <w:jc w:val="both"/>
      </w:pPr>
      <w:r>
        <w:t>Подлинник</w:t>
      </w:r>
      <w:r>
        <w:rPr>
          <w:spacing w:val="22"/>
        </w:rPr>
        <w:t xml:space="preserve"> </w:t>
      </w:r>
      <w:r>
        <w:t>документа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образовании</w:t>
      </w:r>
      <w:r>
        <w:rPr>
          <w:spacing w:val="25"/>
        </w:rPr>
        <w:t xml:space="preserve"> </w:t>
      </w:r>
      <w:r>
        <w:t>обязуюсь</w:t>
      </w:r>
      <w:r>
        <w:rPr>
          <w:spacing w:val="23"/>
        </w:rPr>
        <w:t xml:space="preserve"> </w:t>
      </w:r>
      <w:r>
        <w:t>предоставить</w:t>
      </w:r>
      <w:r>
        <w:rPr>
          <w:spacing w:val="23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позднее,</w:t>
      </w:r>
      <w:r>
        <w:rPr>
          <w:spacing w:val="21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дня</w:t>
      </w:r>
      <w:r>
        <w:rPr>
          <w:spacing w:val="-5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зачисления:</w:t>
      </w:r>
    </w:p>
    <w:p w:rsidR="00450295" w:rsidRDefault="00460486">
      <w:pPr>
        <w:pStyle w:val="a3"/>
        <w:spacing w:line="20" w:lineRule="exact"/>
        <w:ind w:left="80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43000" cy="6350"/>
                <wp:effectExtent l="10160" t="5080" r="889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E60FE" id="Group 5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pRegIAAJAFAAAOAAAAZHJzL2Uyb0RvYy54bWykVMtu2zAQvBfoPxC6O5IS2XWEyEFh2bmk&#10;TYCkH0BTlESUIgmSsWwU/fcuV7LyugSpD/RS++DsDJdX14dOkj23TmhVROlZEhGumK6Eaoro1+N2&#10;toyI81RVVGrFi+jIXXS9+vrlqjc5P9etlhW3BIool/emiFrvTR7HjrW8o+5MG67AWWvbUQ9b28SV&#10;pT1U72R8niSLuNe2MlYz7hx8LQdntML6dc2Zv6trxz2RRQTYPK4W111Y49UVzRtLTSvYCIN+AkVH&#10;hYJDp1Il9ZQ8WfGuVCeY1U7X/ozpLtZ1LRjHHqCbNHnTzY3VTwZ7afK+MRNNQO0bnj5dlv3c31si&#10;qiLKIqJoBxLhqWQeqOlNk0PEjTUP5t4O/YF5q9lvB+74rT/smyGY7PofuoJy9MlrpOZQ2y6UgKbJ&#10;ARU4TgrwgycMPqZpdpEkIBQD3+JiPgrEWlDxXRJrN6e05SknxYyY5sNpiHBEFNqBS+aeeXT/x+ND&#10;Sw1HeVxgaeRxfuLxVihOFgONGLBWA4fsoEYOidLrlqqGY6nHowG+0pABuF+khI0DAT7IKUpH84nT&#10;iZzX3NDcWOdvuO5IMIpIAmBUiu5vnQ8onkOCcEpvhZTwneZSkR4ESi4XmOC0FFVwBp+zzW4tLdnT&#10;MHP4w5bA8zIsnFlS1w5x6AphNIdLryq0Wk6rzWh7KuRgAyqpQiA0CDhHa5i2P5fJ5Wa5WWaz7Hyx&#10;mWVJWc6+b9fZbLFNv83Li3K9LtO/AXOa5a2oKq4C7NPkp9nHbsT4Bg0zO83+xE/8ujoSCWBP/wga&#10;FQ6iDtdyp6vjvQ2cj5cULRx7TBufqPCuvNxj1PNDuvoHAAD//wMAUEsDBBQABgAIAAAAIQDyeQO1&#10;2QAAAAMBAAAPAAAAZHJzL2Rvd25yZXYueG1sTI9BS8NAEIXvgv9hmYI3u4milDSbUop6KoKtIN6m&#10;2WkSmp0N2W2S/nunXvQyzOMNb76XrybXqoH60Hg2kM4TUMSltw1XBj73r/cLUCEiW2w9k4ELBVgV&#10;tzc5ZtaP/EHDLlZKQjhkaKCOscu0DmVNDsPcd8TiHX3vMIrsK217HCXctfohSZ61w4blQ40dbWoq&#10;T7uzM/A24rh+TF+G7em4uXzvn96/tikZczeb1ktQkab4dwxXfEGHQpgO/sw2qNaAFIm/8+otEpEH&#10;WRLQRa7/sxc/AAAA//8DAFBLAQItABQABgAIAAAAIQC2gziS/gAAAOEBAAATAAAAAAAAAAAAAAAA&#10;AAAAAABbQ29udGVudF9UeXBlc10ueG1sUEsBAi0AFAAGAAgAAAAhADj9If/WAAAAlAEAAAsAAAAA&#10;AAAAAAAAAAAALwEAAF9yZWxzLy5yZWxzUEsBAi0AFAAGAAgAAAAhAHp0SlF6AgAAkAUAAA4AAAAA&#10;AAAAAAAAAAAALgIAAGRycy9lMm9Eb2MueG1sUEsBAi0AFAAGAAgAAAAhAPJ5A7XZAAAAAwEAAA8A&#10;AAAAAAAAAAAAAAAA1AQAAGRycy9kb3ducmV2LnhtbFBLBQYAAAAABAAEAPMAAADaBQAAAAA=&#10;">
                <v:line id="Line 6" o:spid="_x0000_s1027" style="position:absolute;visibility:visible;mso-wrap-style:squar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450295" w:rsidRDefault="00450295">
      <w:pPr>
        <w:spacing w:line="20" w:lineRule="exact"/>
        <w:rPr>
          <w:sz w:val="2"/>
        </w:rPr>
        <w:sectPr w:rsidR="00450295">
          <w:type w:val="continuous"/>
          <w:pgSz w:w="11920" w:h="16860"/>
          <w:pgMar w:top="480" w:right="380" w:bottom="280" w:left="1000" w:header="720" w:footer="720" w:gutter="0"/>
          <w:cols w:space="720"/>
        </w:sectPr>
      </w:pPr>
    </w:p>
    <w:p w:rsidR="00450295" w:rsidRDefault="00450295">
      <w:pPr>
        <w:pStyle w:val="a3"/>
        <w:ind w:left="0"/>
        <w:rPr>
          <w:sz w:val="23"/>
        </w:rPr>
      </w:pPr>
    </w:p>
    <w:p w:rsidR="00450295" w:rsidRPr="00360C91" w:rsidRDefault="00360C91" w:rsidP="00360C91">
      <w:pPr>
        <w:spacing w:line="149" w:lineRule="exact"/>
        <w:ind w:left="704"/>
        <w:rPr>
          <w:i/>
          <w:sz w:val="16"/>
        </w:rPr>
        <w:sectPr w:rsidR="00450295" w:rsidRPr="00360C91">
          <w:type w:val="continuous"/>
          <w:pgSz w:w="11920" w:h="16860"/>
          <w:pgMar w:top="480" w:right="380" w:bottom="280" w:left="1000" w:header="720" w:footer="720" w:gutter="0"/>
          <w:cols w:num="2" w:space="720" w:equalWidth="0">
            <w:col w:w="6460" w:space="914"/>
            <w:col w:w="3166"/>
          </w:cols>
        </w:sectPr>
      </w:pPr>
      <w:r>
        <w:rPr>
          <w:i/>
          <w:sz w:val="16"/>
        </w:rPr>
        <w:lastRenderedPageBreak/>
        <w:t>п</w:t>
      </w:r>
      <w:r w:rsidR="00460486">
        <w:rPr>
          <w:i/>
          <w:sz w:val="16"/>
        </w:rPr>
        <w:t>одпись</w:t>
      </w:r>
      <w:r w:rsidR="00460486">
        <w:rPr>
          <w:i/>
          <w:spacing w:val="-6"/>
          <w:sz w:val="16"/>
        </w:rPr>
        <w:t xml:space="preserve"> </w:t>
      </w:r>
      <w:r w:rsidR="00460486">
        <w:rPr>
          <w:i/>
          <w:sz w:val="16"/>
        </w:rPr>
        <w:t>поступающего)</w:t>
      </w:r>
    </w:p>
    <w:p w:rsidR="00450295" w:rsidRDefault="00450295">
      <w:pPr>
        <w:pStyle w:val="a3"/>
        <w:ind w:left="0"/>
        <w:rPr>
          <w:i/>
          <w:sz w:val="20"/>
        </w:rPr>
      </w:pPr>
    </w:p>
    <w:p w:rsidR="00450295" w:rsidRDefault="00450295">
      <w:pPr>
        <w:pStyle w:val="a3"/>
        <w:spacing w:line="20" w:lineRule="exact"/>
        <w:ind w:left="8119"/>
        <w:rPr>
          <w:sz w:val="2"/>
        </w:rPr>
      </w:pPr>
    </w:p>
    <w:p w:rsidR="00450295" w:rsidRDefault="00450295">
      <w:pPr>
        <w:spacing w:line="20" w:lineRule="exact"/>
        <w:rPr>
          <w:sz w:val="2"/>
        </w:rPr>
        <w:sectPr w:rsidR="00450295">
          <w:type w:val="continuous"/>
          <w:pgSz w:w="11920" w:h="16860"/>
          <w:pgMar w:top="480" w:right="380" w:bottom="280" w:left="1000" w:header="720" w:footer="720" w:gutter="0"/>
          <w:cols w:space="720"/>
        </w:sectPr>
      </w:pPr>
    </w:p>
    <w:p w:rsidR="00450295" w:rsidRDefault="00450295">
      <w:pPr>
        <w:pStyle w:val="a3"/>
        <w:spacing w:before="7"/>
        <w:ind w:left="0"/>
        <w:rPr>
          <w:i/>
        </w:rPr>
      </w:pPr>
    </w:p>
    <w:p w:rsidR="00450295" w:rsidRDefault="00460486">
      <w:pPr>
        <w:pStyle w:val="a3"/>
      </w:pPr>
      <w:r>
        <w:t>Подпись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приемной</w:t>
      </w:r>
      <w:r>
        <w:rPr>
          <w:spacing w:val="-5"/>
        </w:rPr>
        <w:t xml:space="preserve"> </w:t>
      </w:r>
      <w:r>
        <w:t>комиссии</w:t>
      </w:r>
    </w:p>
    <w:p w:rsidR="00360C91" w:rsidRDefault="00360C91">
      <w:pPr>
        <w:pStyle w:val="a3"/>
      </w:pPr>
    </w:p>
    <w:p w:rsidR="00450295" w:rsidRPr="00360C91" w:rsidRDefault="00460486" w:rsidP="00360C91">
      <w:pPr>
        <w:pStyle w:val="a3"/>
        <w:tabs>
          <w:tab w:val="left" w:pos="845"/>
          <w:tab w:val="left" w:pos="2632"/>
          <w:tab w:val="left" w:pos="3412"/>
        </w:tabs>
        <w:spacing w:before="15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F7058D">
        <w:t xml:space="preserve">22 </w:t>
      </w:r>
      <w:r>
        <w:t>г.</w:t>
      </w:r>
    </w:p>
    <w:p w:rsidR="00450295" w:rsidRDefault="00450295">
      <w:pPr>
        <w:pStyle w:val="a3"/>
        <w:ind w:left="0"/>
        <w:rPr>
          <w:i/>
          <w:sz w:val="20"/>
        </w:rPr>
      </w:pPr>
      <w:bookmarkStart w:id="0" w:name="_GoBack"/>
      <w:bookmarkEnd w:id="0"/>
    </w:p>
    <w:p w:rsidR="00450295" w:rsidRDefault="00450295">
      <w:pPr>
        <w:pStyle w:val="a3"/>
        <w:ind w:left="0"/>
        <w:rPr>
          <w:i/>
          <w:sz w:val="20"/>
        </w:rPr>
      </w:pPr>
    </w:p>
    <w:p w:rsidR="00450295" w:rsidRDefault="00460486">
      <w:pPr>
        <w:pStyle w:val="a3"/>
        <w:spacing w:before="4"/>
        <w:ind w:left="0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5763895</wp:posOffset>
                </wp:positionH>
                <wp:positionV relativeFrom="paragraph">
                  <wp:posOffset>212725</wp:posOffset>
                </wp:positionV>
                <wp:extent cx="1143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9077 9077"/>
                            <a:gd name="T1" fmla="*/ T0 w 1800"/>
                            <a:gd name="T2" fmla="+- 0 10877 9077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4987D" id="Freeform 2" o:spid="_x0000_s1026" style="position:absolute;margin-left:453.85pt;margin-top:16.75pt;width:9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bXBAMAAKUGAAAOAAAAZHJzL2Uyb0RvYy54bWysVW1v0zAQ/o7Ef7D8EdTlZaFvWjtNTYuQ&#10;Bkxa+QGu4zQRjm1st+lA/HfOdtK1nSYhRD6kdu783HPP+a43t4eGoz3TppZihpOrGCMmqCxqsZ3h&#10;b+vVYIyRsUQUhEvBZviJGXw7f/vmplVTlspK8oJpBCDCTFs1w5W1ahpFhlasIeZKKibAWErdEAtb&#10;vY0KTVpAb3iUxvEwaqUulJaUGQNf82DEc49flozar2VpmEV8hoGb9W/t3xv3juY3ZLrVRFU17WiQ&#10;f2DRkFpA0CNUTixBO12/gGpqqqWRpb2isolkWdaU+RwgmyS+yOaxIor5XEAco44ymf8HS7/sHzSq&#10;C6gdRoI0UKKVZswJjlKnTqvMFJwe1YN2+Rl1L+l3A4bozOI2BnzQpv0sC0AhOyu9IodSN+4k5IoO&#10;Xvino/DsYBGFj0mSXccx1IeCLUlHvi4RmfZn6c7Yj0x6HLK/NzaUrYCVF73oqK8Bomw4VPD9AMVo&#10;Eo9G/tWV+egGuQa3dxFax6hFyRiid6A9Vto7eawkHr8Cdt37ObD0BAwS2PYUSdWzpgfR0YYVIq5P&#10;Yi+UksYJtAZyvUKAAE4uxVd8IfalbzjThdDQAJdXX2MEV38T0lXEOmYuhFuiFvR3WrgPjdyztfQm&#10;e1E6CPJs5eLUyx8/ZRXMcMIFgHsTFj6o43pSWiFXNee+DFw4KsN4MvRUjOR14YyOjdHbzYJrtCeu&#10;qf3jkgGwMzeljc2JqYKfN4WctdyJwkepGCmW3dqSmoc1AHEvOlzPTht3UX07/5rEk+V4Oc4GWTpc&#10;DrI4zwd3q0U2GK6S0Yf8Ol8s8uS345xk06ouCiYc7X60JNnftW435MJQOA6Xs/TOVFj556UK0TkN&#10;LxLk0v+GIvS9G5p9I4sn6GMtw6yE2Q6LSuqfGLUwJ2fY/NgRzTDinwQMokmSZW6w+k32YZTCRp9a&#10;NqcWIihAzbDFcPPdcmHDMN4pXW8riJT4egt5B/OjrF2j+0ETWHUbmIU+g25uu2F7uvdez/8u8z8A&#10;AAD//wMAUEsDBBQABgAIAAAAIQCcCehO3wAAAAoBAAAPAAAAZHJzL2Rvd25yZXYueG1sTI/NbsIw&#10;EITvlXgHa5F6qYpNUQmEOKitxJEDf1KPJl7itPE6ig0Jffo6p/a4s7Oz32Tr3tbshq2vHEmYTgQw&#10;pMLpikoJx8PmeQHMB0Va1Y5Qwh09rPPRQ6ZS7Tra4W0fShZDyKdKggmhSTn3hUGr/MQ1SHF3ca1V&#10;IY5tyXWruhhua/4ixJxbVVH8YFSDHwaL7/3VRozdRven4/v28949HX6+LtvOTLWUj+P+bQUsYB/+&#10;zDDgxxvII9PZXUl7VktYiiSJVgmz2SuwwSAWg3IelAR4nvH/FfJfAAAA//8DAFBLAQItABQABgAI&#10;AAAAIQC2gziS/gAAAOEBAAATAAAAAAAAAAAAAAAAAAAAAABbQ29udGVudF9UeXBlc10ueG1sUEsB&#10;Ai0AFAAGAAgAAAAhADj9If/WAAAAlAEAAAsAAAAAAAAAAAAAAAAALwEAAF9yZWxzLy5yZWxzUEsB&#10;Ai0AFAAGAAgAAAAhAKivJtcEAwAApQYAAA4AAAAAAAAAAAAAAAAALgIAAGRycy9lMm9Eb2MueG1s&#10;UEsBAi0AFAAGAAgAAAAhAJwJ6E7fAAAACgEAAA8AAAAAAAAAAAAAAAAAXgUAAGRycy9kb3ducmV2&#10;LnhtbFBLBQYAAAAABAAEAPMAAABqBgAA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sectPr w:rsidR="00450295">
      <w:type w:val="continuous"/>
      <w:pgSz w:w="11920" w:h="16860"/>
      <w:pgMar w:top="480" w:right="380" w:bottom="280" w:left="1000" w:header="720" w:footer="720" w:gutter="0"/>
      <w:cols w:num="2" w:space="720" w:equalWidth="0">
        <w:col w:w="5356" w:space="2661"/>
        <w:col w:w="25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D1709"/>
    <w:multiLevelType w:val="hybridMultilevel"/>
    <w:tmpl w:val="F7704CC4"/>
    <w:lvl w:ilvl="0" w:tplc="75DE38C8">
      <w:numFmt w:val="bullet"/>
      <w:lvlText w:val="□"/>
      <w:lvlJc w:val="left"/>
      <w:pPr>
        <w:ind w:left="98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E92EC">
      <w:numFmt w:val="bullet"/>
      <w:lvlText w:val="□"/>
      <w:lvlJc w:val="left"/>
      <w:pPr>
        <w:ind w:left="155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F035E2">
      <w:numFmt w:val="bullet"/>
      <w:lvlText w:val="•"/>
      <w:lvlJc w:val="left"/>
      <w:pPr>
        <w:ind w:left="2556" w:hanging="281"/>
      </w:pPr>
      <w:rPr>
        <w:rFonts w:hint="default"/>
        <w:lang w:val="ru-RU" w:eastAsia="en-US" w:bidi="ar-SA"/>
      </w:rPr>
    </w:lvl>
    <w:lvl w:ilvl="3" w:tplc="A16051BC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0DDC1C4E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523C5EEA">
      <w:numFmt w:val="bullet"/>
      <w:lvlText w:val="•"/>
      <w:lvlJc w:val="left"/>
      <w:pPr>
        <w:ind w:left="5547" w:hanging="281"/>
      </w:pPr>
      <w:rPr>
        <w:rFonts w:hint="default"/>
        <w:lang w:val="ru-RU" w:eastAsia="en-US" w:bidi="ar-SA"/>
      </w:rPr>
    </w:lvl>
    <w:lvl w:ilvl="6" w:tplc="8FD464CA">
      <w:numFmt w:val="bullet"/>
      <w:lvlText w:val="•"/>
      <w:lvlJc w:val="left"/>
      <w:pPr>
        <w:ind w:left="6544" w:hanging="281"/>
      </w:pPr>
      <w:rPr>
        <w:rFonts w:hint="default"/>
        <w:lang w:val="ru-RU" w:eastAsia="en-US" w:bidi="ar-SA"/>
      </w:rPr>
    </w:lvl>
    <w:lvl w:ilvl="7" w:tplc="123CC6E6">
      <w:numFmt w:val="bullet"/>
      <w:lvlText w:val="•"/>
      <w:lvlJc w:val="left"/>
      <w:pPr>
        <w:ind w:left="7540" w:hanging="281"/>
      </w:pPr>
      <w:rPr>
        <w:rFonts w:hint="default"/>
        <w:lang w:val="ru-RU" w:eastAsia="en-US" w:bidi="ar-SA"/>
      </w:rPr>
    </w:lvl>
    <w:lvl w:ilvl="8" w:tplc="0F3823D0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76113619"/>
    <w:multiLevelType w:val="hybridMultilevel"/>
    <w:tmpl w:val="4774A46C"/>
    <w:lvl w:ilvl="0" w:tplc="490811C4">
      <w:numFmt w:val="bullet"/>
      <w:lvlText w:val="-"/>
      <w:lvlJc w:val="left"/>
      <w:pPr>
        <w:ind w:left="27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67A70C2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2" w:tplc="250454F0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3" w:tplc="E672201C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4" w:tplc="5CDCE612">
      <w:numFmt w:val="bullet"/>
      <w:lvlText w:val="•"/>
      <w:lvlJc w:val="left"/>
      <w:pPr>
        <w:ind w:left="4380" w:hanging="140"/>
      </w:pPr>
      <w:rPr>
        <w:rFonts w:hint="default"/>
        <w:lang w:val="ru-RU" w:eastAsia="en-US" w:bidi="ar-SA"/>
      </w:rPr>
    </w:lvl>
    <w:lvl w:ilvl="5" w:tplc="C7406BAA">
      <w:numFmt w:val="bullet"/>
      <w:lvlText w:val="•"/>
      <w:lvlJc w:val="left"/>
      <w:pPr>
        <w:ind w:left="5405" w:hanging="140"/>
      </w:pPr>
      <w:rPr>
        <w:rFonts w:hint="default"/>
        <w:lang w:val="ru-RU" w:eastAsia="en-US" w:bidi="ar-SA"/>
      </w:rPr>
    </w:lvl>
    <w:lvl w:ilvl="6" w:tplc="E88E2BCC">
      <w:numFmt w:val="bullet"/>
      <w:lvlText w:val="•"/>
      <w:lvlJc w:val="left"/>
      <w:pPr>
        <w:ind w:left="6430" w:hanging="140"/>
      </w:pPr>
      <w:rPr>
        <w:rFonts w:hint="default"/>
        <w:lang w:val="ru-RU" w:eastAsia="en-US" w:bidi="ar-SA"/>
      </w:rPr>
    </w:lvl>
    <w:lvl w:ilvl="7" w:tplc="9086081A">
      <w:numFmt w:val="bullet"/>
      <w:lvlText w:val="•"/>
      <w:lvlJc w:val="left"/>
      <w:pPr>
        <w:ind w:left="7455" w:hanging="140"/>
      </w:pPr>
      <w:rPr>
        <w:rFonts w:hint="default"/>
        <w:lang w:val="ru-RU" w:eastAsia="en-US" w:bidi="ar-SA"/>
      </w:rPr>
    </w:lvl>
    <w:lvl w:ilvl="8" w:tplc="0A7C7EBC">
      <w:numFmt w:val="bullet"/>
      <w:lvlText w:val="•"/>
      <w:lvlJc w:val="left"/>
      <w:pPr>
        <w:ind w:left="848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5"/>
    <w:rsid w:val="000B4F95"/>
    <w:rsid w:val="00360C91"/>
    <w:rsid w:val="00450295"/>
    <w:rsid w:val="00460486"/>
    <w:rsid w:val="00481166"/>
    <w:rsid w:val="00652A02"/>
    <w:rsid w:val="00B728AF"/>
    <w:rsid w:val="00F7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605FB-D591-4ACC-A8EA-76B69ECD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" w:line="367" w:lineRule="exact"/>
      <w:ind w:left="3877" w:right="399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7"/>
      <w:ind w:left="987" w:hanging="286"/>
    </w:pPr>
  </w:style>
  <w:style w:type="paragraph" w:customStyle="1" w:styleId="TableParagraph">
    <w:name w:val="Table Paragraph"/>
    <w:basedOn w:val="a"/>
    <w:uiPriority w:val="1"/>
    <w:qFormat/>
    <w:pPr>
      <w:spacing w:before="97"/>
      <w:ind w:left="1612"/>
    </w:pPr>
  </w:style>
  <w:style w:type="paragraph" w:styleId="a6">
    <w:name w:val="Balloon Text"/>
    <w:basedOn w:val="a"/>
    <w:link w:val="a7"/>
    <w:uiPriority w:val="99"/>
    <w:semiHidden/>
    <w:unhideWhenUsed/>
    <w:rsid w:val="00B728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8A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Алевтина Малиненко</cp:lastModifiedBy>
  <cp:revision>6</cp:revision>
  <cp:lastPrinted>2022-02-17T10:21:00Z</cp:lastPrinted>
  <dcterms:created xsi:type="dcterms:W3CDTF">2022-02-13T13:00:00Z</dcterms:created>
  <dcterms:modified xsi:type="dcterms:W3CDTF">2022-02-17T10:21:00Z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2021-04-22T00:00:00Z</vt:filetime>
  </property>
</Properties>
</file>