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AA80A" w14:textId="77777777" w:rsidR="00300434" w:rsidRPr="00C44717" w:rsidRDefault="00300434" w:rsidP="00300434">
      <w:pPr>
        <w:autoSpaceDE w:val="0"/>
        <w:autoSpaceDN w:val="0"/>
        <w:adjustRightInd w:val="0"/>
        <w:spacing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4471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Согласие на участие несовершеннолетнего </w:t>
      </w:r>
    </w:p>
    <w:p w14:paraId="4DB4A8B3" w14:textId="77777777" w:rsidR="00380EE8" w:rsidRDefault="00300434" w:rsidP="00380EE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4471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в </w:t>
      </w:r>
      <w:r w:rsidR="009214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Региональном этапе</w:t>
      </w:r>
      <w:r w:rsidR="006E64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="00C44717" w:rsidRPr="00C44717">
        <w:rPr>
          <w:rFonts w:ascii="Times New Roman" w:eastAsia="Times New Roman" w:hAnsi="Times New Roman" w:cs="Times New Roman"/>
          <w:b/>
          <w:sz w:val="20"/>
          <w:szCs w:val="20"/>
        </w:rPr>
        <w:t>Чемпионат</w:t>
      </w:r>
      <w:r w:rsidR="006E64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а по</w:t>
      </w:r>
      <w:r w:rsidR="00C44717" w:rsidRPr="00C44717">
        <w:rPr>
          <w:rFonts w:ascii="Times New Roman" w:eastAsia="Times New Roman" w:hAnsi="Times New Roman" w:cs="Times New Roman"/>
          <w:b/>
          <w:sz w:val="20"/>
          <w:szCs w:val="20"/>
        </w:rPr>
        <w:t xml:space="preserve"> профессионально</w:t>
      </w:r>
      <w:proofErr w:type="spellStart"/>
      <w:r w:rsidR="009214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му</w:t>
      </w:r>
      <w:proofErr w:type="spellEnd"/>
      <w:r w:rsidR="00C44717" w:rsidRPr="00C4471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21458" w:rsidRPr="00C44717">
        <w:rPr>
          <w:rFonts w:ascii="Times New Roman" w:eastAsia="Times New Roman" w:hAnsi="Times New Roman" w:cs="Times New Roman"/>
          <w:b/>
          <w:sz w:val="20"/>
          <w:szCs w:val="20"/>
        </w:rPr>
        <w:t>мастерству</w:t>
      </w:r>
      <w:r w:rsidR="00C44717" w:rsidRPr="00C4471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E64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«Профессионалы»</w:t>
      </w:r>
      <w:r w:rsidR="00380EE8" w:rsidRPr="00380EE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1A21763E" w14:textId="73F4C733" w:rsidR="00380EE8" w:rsidRDefault="006E6476" w:rsidP="00380EE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в </w:t>
      </w:r>
      <w:r w:rsidR="00CD44B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Кировской </w:t>
      </w:r>
      <w:r w:rsidR="009214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области в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202</w:t>
      </w:r>
      <w:r w:rsidR="00CA6660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году</w:t>
      </w:r>
      <w:r w:rsidR="009214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1F1BE71E" w14:textId="26B8C9C6" w:rsidR="00300434" w:rsidRPr="00C44717" w:rsidRDefault="00300434" w:rsidP="00380EE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4471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и на сопровождение его доверенным лицом</w:t>
      </w:r>
    </w:p>
    <w:p w14:paraId="0C7E30C9" w14:textId="77777777" w:rsidR="00300434" w:rsidRPr="006217BE" w:rsidRDefault="00300434" w:rsidP="00300434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7DF718D" w14:textId="227B0AEC" w:rsidR="00A06C84" w:rsidRDefault="00300434" w:rsidP="004031AB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Мы,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0E61C676" w14:textId="4B6370BF" w:rsidR="00A06C84" w:rsidRPr="004031AB" w:rsidRDefault="00300434" w:rsidP="004031A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 xml:space="preserve">(фамилия, имя, отчество </w:t>
      </w:r>
      <w:r w:rsidRPr="004031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vertAlign w:val="superscript"/>
          <w:lang w:val="ru-RU"/>
        </w:rPr>
        <w:t>отца</w:t>
      </w: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)</w:t>
      </w:r>
    </w:p>
    <w:p w14:paraId="337B63AC" w14:textId="40E93A4F" w:rsidR="00A06C84" w:rsidRDefault="00300434" w:rsidP="004031A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1" w:name="_Hlk174461107"/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паспорт сери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______, выдан________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</w:p>
    <w:p w14:paraId="30EB1F8F" w14:textId="684C3B6E" w:rsidR="00A06C84" w:rsidRDefault="00A06C8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_______________________________________________________________________________________________,</w:t>
      </w:r>
    </w:p>
    <w:bookmarkEnd w:id="1"/>
    <w:p w14:paraId="6BC56C57" w14:textId="77777777" w:rsidR="00A06C84" w:rsidRPr="00F0047E" w:rsidRDefault="00A06C84" w:rsidP="00A06C8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41DDB356" w14:textId="5B320263" w:rsidR="00A06C84" w:rsidRDefault="0030043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проживающий по адресу ________________________________________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2CC67058" w14:textId="53D0A726" w:rsidR="00A06C84" w:rsidRPr="004031AB" w:rsidRDefault="00A06C84" w:rsidP="004031AB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6069D8E8" w14:textId="0828F459" w:rsidR="00A06C84" w:rsidRDefault="00A06C84" w:rsidP="00A06C84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57B33630" w14:textId="56F96189" w:rsidR="00A06C84" w:rsidRPr="004031AB" w:rsidRDefault="00A06C84" w:rsidP="00A06C8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 xml:space="preserve">(фамилия, имя, отчество </w:t>
      </w:r>
      <w:r w:rsidRPr="004031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vertAlign w:val="superscript"/>
          <w:lang w:val="ru-RU"/>
        </w:rPr>
        <w:t>матери</w:t>
      </w: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)</w:t>
      </w:r>
    </w:p>
    <w:p w14:paraId="1132BD96" w14:textId="77777777" w:rsidR="00A06C84" w:rsidRDefault="00A06C84" w:rsidP="00A06C8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паспорт сери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я 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______, выдан________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</w:p>
    <w:p w14:paraId="629FD76A" w14:textId="77777777" w:rsidR="00A06C84" w:rsidRDefault="00A06C84" w:rsidP="00A06C8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_______________________________________________________________________________________________,</w:t>
      </w:r>
    </w:p>
    <w:p w14:paraId="2917F8FE" w14:textId="77777777" w:rsidR="00A06C84" w:rsidRPr="00F0047E" w:rsidRDefault="00A06C84" w:rsidP="00A06C8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17B7E8F0" w14:textId="0E228320" w:rsidR="00A06C84" w:rsidRDefault="00A06C84" w:rsidP="00A06C8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</w:t>
      </w:r>
      <w:r w:rsidR="00171FC5">
        <w:rPr>
          <w:rFonts w:ascii="Times New Roman" w:eastAsia="Times New Roman" w:hAnsi="Times New Roman" w:cs="Times New Roman"/>
          <w:sz w:val="20"/>
          <w:szCs w:val="20"/>
          <w:lang w:val="ru-RU"/>
        </w:rPr>
        <w:t>ая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адресу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05700FAA" w14:textId="77777777" w:rsidR="00A06C84" w:rsidRPr="004031AB" w:rsidRDefault="00A06C84" w:rsidP="00A06C84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60223C0D" w14:textId="538C1401" w:rsidR="00300434" w:rsidRDefault="00300434" w:rsidP="004031A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законные представители несовершеннолетнего 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</w:p>
    <w:p w14:paraId="22720049" w14:textId="5548B808" w:rsidR="00A06C84" w:rsidRPr="006217BE" w:rsidRDefault="00A06C8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________________________________________________________________________________________________</w:t>
      </w:r>
    </w:p>
    <w:p w14:paraId="2DB268E7" w14:textId="07B80901" w:rsidR="00A06C84" w:rsidRPr="004031AB" w:rsidRDefault="00300434" w:rsidP="004031A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 xml:space="preserve">(фамилия, имя, отчество </w:t>
      </w:r>
      <w:r w:rsidRPr="004031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vertAlign w:val="superscript"/>
          <w:lang w:val="ru-RU"/>
        </w:rPr>
        <w:t>несовершеннолетнего</w:t>
      </w: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)</w:t>
      </w:r>
    </w:p>
    <w:p w14:paraId="6A02E84C" w14:textId="13AD72C2" w:rsidR="00171FC5" w:rsidRDefault="00A06C84" w:rsidP="004031A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дата рождения: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____________________, свидетельство о рождении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(паспорт)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сери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________,</w:t>
      </w:r>
    </w:p>
    <w:p w14:paraId="132CA0D3" w14:textId="00182C6F" w:rsidR="00171FC5" w:rsidRDefault="00300434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выдан</w:t>
      </w:r>
      <w:r w:rsidR="00171FC5">
        <w:rPr>
          <w:rFonts w:ascii="Times New Roman" w:eastAsia="Times New Roman" w:hAnsi="Times New Roman" w:cs="Times New Roman"/>
          <w:sz w:val="20"/>
          <w:szCs w:val="20"/>
          <w:lang w:val="ru-RU"/>
        </w:rPr>
        <w:t>(-о) _______________________________________________________________________________________</w:t>
      </w:r>
    </w:p>
    <w:p w14:paraId="7D503B1B" w14:textId="77777777" w:rsidR="00171FC5" w:rsidRPr="00F0047E" w:rsidRDefault="00171FC5" w:rsidP="004031A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59A56E6D" w14:textId="76190C15" w:rsidR="00171FC5" w:rsidRDefault="00171FC5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его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адресу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3A8A1FBE" w14:textId="77777777" w:rsidR="00171FC5" w:rsidRPr="004031AB" w:rsidRDefault="00171FC5" w:rsidP="00171FC5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321546B0" w14:textId="588D02E8" w:rsidR="00171FC5" w:rsidRDefault="00300434" w:rsidP="00CD44B4">
      <w:pPr>
        <w:spacing w:line="240" w:lineRule="auto"/>
        <w:ind w:left="-2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71FC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выражаем согласие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его участие в </w:t>
      </w:r>
      <w:r w:rsidR="00921458" w:rsidRPr="0092145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Региональном этапе Чемпионата по профессиональному мастерству «Профессионалы» </w:t>
      </w:r>
      <w:r w:rsidR="00380EE8" w:rsidRPr="00380EE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</w:t>
      </w:r>
      <w:r w:rsidR="00CD44B4">
        <w:rPr>
          <w:rFonts w:ascii="Times New Roman" w:eastAsia="Times New Roman" w:hAnsi="Times New Roman" w:cs="Times New Roman"/>
          <w:sz w:val="20"/>
          <w:szCs w:val="20"/>
          <w:lang w:val="ru-RU"/>
        </w:rPr>
        <w:t>Кировской области в 202</w:t>
      </w:r>
      <w:r w:rsidR="00CA6660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="00CD44B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году.</w:t>
      </w:r>
    </w:p>
    <w:p w14:paraId="25D97454" w14:textId="77777777" w:rsidR="00921458" w:rsidRDefault="00921458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30E16AF" w14:textId="760B2D65" w:rsidR="00171FC5" w:rsidRDefault="0030043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 сопровождении</w:t>
      </w:r>
      <w:r w:rsidR="00171FC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</w:t>
      </w:r>
    </w:p>
    <w:p w14:paraId="2675941A" w14:textId="1D302D6E" w:rsidR="00171FC5" w:rsidRPr="004031AB" w:rsidRDefault="00300434" w:rsidP="004031AB">
      <w:pPr>
        <w:autoSpaceDE w:val="0"/>
        <w:autoSpaceDN w:val="0"/>
        <w:adjustRightInd w:val="0"/>
        <w:spacing w:line="360" w:lineRule="auto"/>
        <w:ind w:left="3600"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(фамилия, имя, отчество доверенного лица)</w:t>
      </w:r>
    </w:p>
    <w:p w14:paraId="57148E9E" w14:textId="691DC69E" w:rsidR="00171FC5" w:rsidRDefault="00171FC5" w:rsidP="00171F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дата рождения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>
        <w:rPr>
          <w:rFonts w:ascii="Times New Roman" w:eastAsia="Times New Roman" w:hAnsi="Times New Roman" w:cs="Times New Roman"/>
          <w:sz w:val="20"/>
          <w:szCs w:val="20"/>
          <w:lang w:val="ru-RU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года рождения</w:t>
      </w:r>
    </w:p>
    <w:p w14:paraId="0891E0D0" w14:textId="77777777" w:rsidR="00171FC5" w:rsidRDefault="00171FC5" w:rsidP="00171F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паспорт сери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я 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______, выдан________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</w:p>
    <w:p w14:paraId="5F6A4D59" w14:textId="61840B14" w:rsidR="00171FC5" w:rsidRDefault="00171FC5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_______________________________________________________________________________________________,</w:t>
      </w:r>
    </w:p>
    <w:p w14:paraId="0C263B9B" w14:textId="77777777" w:rsidR="00171FC5" w:rsidRPr="00F0047E" w:rsidRDefault="00171FC5" w:rsidP="004031A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32B8FE3D" w14:textId="077A987D" w:rsidR="00171FC5" w:rsidRDefault="00171FC5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его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адресу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7DFE3E3A" w14:textId="77777777" w:rsidR="00171FC5" w:rsidRPr="004031AB" w:rsidRDefault="00171FC5" w:rsidP="00171FC5">
      <w:pPr>
        <w:autoSpaceDE w:val="0"/>
        <w:autoSpaceDN w:val="0"/>
        <w:adjustRightInd w:val="0"/>
        <w:spacing w:line="240" w:lineRule="auto"/>
        <w:ind w:left="504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1C669EEF" w14:textId="3560D4D9" w:rsidR="00300434" w:rsidRPr="006217BE" w:rsidRDefault="0030043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сроком с</w:t>
      </w:r>
      <w:r w:rsidR="001F1D7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___</w:t>
      </w:r>
      <w:r w:rsidR="00C4471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6E647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 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___</w:t>
      </w:r>
      <w:proofErr w:type="gramStart"/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="006E647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CA6660">
        <w:rPr>
          <w:rFonts w:ascii="Times New Roman" w:eastAsia="Times New Roman" w:hAnsi="Times New Roman" w:cs="Times New Roman"/>
          <w:sz w:val="20"/>
          <w:szCs w:val="20"/>
          <w:lang w:val="ru-RU"/>
        </w:rPr>
        <w:t>февраля</w:t>
      </w:r>
      <w:proofErr w:type="gramEnd"/>
      <w:r w:rsidR="00C4471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1F1D79">
        <w:rPr>
          <w:rFonts w:ascii="Times New Roman" w:eastAsia="Times New Roman" w:hAnsi="Times New Roman" w:cs="Times New Roman"/>
          <w:sz w:val="20"/>
          <w:szCs w:val="20"/>
          <w:lang w:val="ru-RU"/>
        </w:rPr>
        <w:t>202</w:t>
      </w:r>
      <w:r w:rsidR="00CA6660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года.</w:t>
      </w:r>
    </w:p>
    <w:p w14:paraId="27EBF2FE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Согласны, чтобы он/она принял на себя ответственность за жизнь и здоровье ребенка, и принимал все неотложные решения по защите прав и законных интересов моего ребенка, в том числе по вопросу медицинского вмешательства в случае необходимости.</w:t>
      </w:r>
    </w:p>
    <w:p w14:paraId="21D5CEA5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Согласны на участие ребенка в интервью, фото- и видеосъемке, на редактирование и использование фото- видеозаписей в некоммерческих целях, включая печатную продукцию, размещение в сети Интернет и других средствах массовой информации.</w:t>
      </w:r>
    </w:p>
    <w:p w14:paraId="226557A6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Даем согласие на обработку персональных данных родителей (законных представителей ребенка), а также ребенка в порядке, установленном законодательством Российской Федерации </w:t>
      </w:r>
    </w:p>
    <w:p w14:paraId="0DA4F96D" w14:textId="60FFE095" w:rsidR="00171FC5" w:rsidRDefault="00171FC5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3579DDA" w14:textId="77777777" w:rsidR="004031AB" w:rsidRDefault="004031AB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71FC5" w14:paraId="2F52A0C6" w14:textId="77777777" w:rsidTr="004031AB">
        <w:tc>
          <w:tcPr>
            <w:tcW w:w="4815" w:type="dxa"/>
          </w:tcPr>
          <w:p w14:paraId="4A7B69C8" w14:textId="180F384F" w:rsid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217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Заявитель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14:paraId="09AB1CB1" w14:textId="27D8F6B4" w:rsidR="004031AB" w:rsidRP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 xml:space="preserve">(Ф.И.О. </w:t>
            </w:r>
            <w:r w:rsidRPr="004031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vertAlign w:val="superscript"/>
                <w:lang w:val="ru-RU"/>
              </w:rPr>
              <w:t>отца</w:t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>)</w:t>
            </w:r>
          </w:p>
          <w:p w14:paraId="04785765" w14:textId="08F85938" w:rsid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7"/>
              <w:gridCol w:w="2022"/>
            </w:tblGrid>
            <w:tr w:rsidR="004031AB" w14:paraId="32332F93" w14:textId="77777777" w:rsidTr="004031AB">
              <w:tc>
                <w:tcPr>
                  <w:tcW w:w="2577" w:type="dxa"/>
                </w:tcPr>
                <w:p w14:paraId="1B7E5741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Дата</w:t>
                  </w:r>
                </w:p>
                <w:p w14:paraId="0F3EFF71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0A03083A" w14:textId="44E742C6" w:rsidR="004031AB" w:rsidRDefault="004031AB" w:rsidP="00CA66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«___» ____________ 202</w:t>
                  </w:r>
                  <w:r w:rsidR="00CA66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2022" w:type="dxa"/>
                </w:tcPr>
                <w:p w14:paraId="38153813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3C55EEB5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3070C09E" w14:textId="28DB88EE" w:rsid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__________________</w:t>
                  </w:r>
                </w:p>
                <w:p w14:paraId="315F5B02" w14:textId="49690178" w:rsidR="004031AB" w:rsidRP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</w:pPr>
                  <w:r w:rsidRPr="004031A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  <w:t>(подпись)</w:t>
                  </w:r>
                </w:p>
              </w:tc>
            </w:tr>
          </w:tbl>
          <w:p w14:paraId="4904BB6F" w14:textId="77777777" w:rsidR="00171FC5" w:rsidRDefault="00171FC5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16" w:type="dxa"/>
          </w:tcPr>
          <w:p w14:paraId="2BFC07FE" w14:textId="77777777" w:rsid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217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Заявитель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14:paraId="7ECB74EC" w14:textId="497D2025" w:rsidR="004031AB" w:rsidRP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 xml:space="preserve">(Ф.И.О. </w:t>
            </w:r>
            <w:r w:rsidRPr="004031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vertAlign w:val="superscript"/>
                <w:lang w:val="ru-RU"/>
              </w:rPr>
              <w:t>матери</w:t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>)</w:t>
            </w:r>
          </w:p>
          <w:p w14:paraId="18C0531F" w14:textId="77777777" w:rsidR="004031AB" w:rsidRPr="006217BE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7"/>
              <w:gridCol w:w="2022"/>
            </w:tblGrid>
            <w:tr w:rsidR="004031AB" w14:paraId="0C31DBF4" w14:textId="77777777" w:rsidTr="004031AB">
              <w:tc>
                <w:tcPr>
                  <w:tcW w:w="2577" w:type="dxa"/>
                </w:tcPr>
                <w:p w14:paraId="0E7B0AA1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Дата</w:t>
                  </w:r>
                </w:p>
                <w:p w14:paraId="215384CD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1C1A7CCC" w14:textId="5DCF8CEB" w:rsidR="004031AB" w:rsidRDefault="004031AB" w:rsidP="00CA66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«___» ____________ 202</w:t>
                  </w:r>
                  <w:r w:rsidR="00CA66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2022" w:type="dxa"/>
                </w:tcPr>
                <w:p w14:paraId="3F326D29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0C928993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6CB49169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__________________</w:t>
                  </w:r>
                </w:p>
                <w:p w14:paraId="663B4E25" w14:textId="77777777" w:rsidR="004031AB" w:rsidRP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</w:pPr>
                  <w:r w:rsidRPr="004031A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  <w:t>(подпись)</w:t>
                  </w:r>
                </w:p>
              </w:tc>
            </w:tr>
          </w:tbl>
          <w:p w14:paraId="55977AE6" w14:textId="77777777" w:rsidR="00171FC5" w:rsidRDefault="00171FC5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F2AC1A0" w14:textId="54669106" w:rsidR="00300434" w:rsidRDefault="00300434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DD6787B" w14:textId="77777777" w:rsidR="004031AB" w:rsidRPr="006217BE" w:rsidRDefault="004031AB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4031AB" w:rsidRPr="006217BE" w:rsidSect="00FA7073">
      <w:pgSz w:w="11909" w:h="16834"/>
      <w:pgMar w:top="568" w:right="1134" w:bottom="28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15"/>
  </w:num>
  <w:num w:numId="7">
    <w:abstractNumId w:val="16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65"/>
    <w:rsid w:val="00002331"/>
    <w:rsid w:val="00026DA9"/>
    <w:rsid w:val="000501C0"/>
    <w:rsid w:val="00050427"/>
    <w:rsid w:val="00066344"/>
    <w:rsid w:val="000724C5"/>
    <w:rsid w:val="000A1E6F"/>
    <w:rsid w:val="00116149"/>
    <w:rsid w:val="00134CE5"/>
    <w:rsid w:val="00171FC5"/>
    <w:rsid w:val="001754BD"/>
    <w:rsid w:val="00197D33"/>
    <w:rsid w:val="001C4E8F"/>
    <w:rsid w:val="001F1D79"/>
    <w:rsid w:val="00232CFA"/>
    <w:rsid w:val="00235FC6"/>
    <w:rsid w:val="002376B4"/>
    <w:rsid w:val="0024012F"/>
    <w:rsid w:val="00252E11"/>
    <w:rsid w:val="002927C4"/>
    <w:rsid w:val="002B085A"/>
    <w:rsid w:val="002C165A"/>
    <w:rsid w:val="002C65CF"/>
    <w:rsid w:val="00300434"/>
    <w:rsid w:val="00303A69"/>
    <w:rsid w:val="0031125A"/>
    <w:rsid w:val="003408B3"/>
    <w:rsid w:val="00380EE8"/>
    <w:rsid w:val="003E4DB3"/>
    <w:rsid w:val="004031AB"/>
    <w:rsid w:val="0040717B"/>
    <w:rsid w:val="00422135"/>
    <w:rsid w:val="004521C6"/>
    <w:rsid w:val="00486638"/>
    <w:rsid w:val="004A0981"/>
    <w:rsid w:val="004B7435"/>
    <w:rsid w:val="004F5155"/>
    <w:rsid w:val="0051246F"/>
    <w:rsid w:val="00520956"/>
    <w:rsid w:val="005379A5"/>
    <w:rsid w:val="0055744F"/>
    <w:rsid w:val="00576055"/>
    <w:rsid w:val="005C460D"/>
    <w:rsid w:val="00614B07"/>
    <w:rsid w:val="00685C6B"/>
    <w:rsid w:val="006B3D3F"/>
    <w:rsid w:val="006B7763"/>
    <w:rsid w:val="006C6763"/>
    <w:rsid w:val="006D2C3B"/>
    <w:rsid w:val="006D30B4"/>
    <w:rsid w:val="006E6476"/>
    <w:rsid w:val="00740A41"/>
    <w:rsid w:val="007873FA"/>
    <w:rsid w:val="00827028"/>
    <w:rsid w:val="00835155"/>
    <w:rsid w:val="008E3156"/>
    <w:rsid w:val="008F54A1"/>
    <w:rsid w:val="008F5D99"/>
    <w:rsid w:val="00912C9C"/>
    <w:rsid w:val="00921458"/>
    <w:rsid w:val="00926831"/>
    <w:rsid w:val="00933E27"/>
    <w:rsid w:val="00946646"/>
    <w:rsid w:val="00952A65"/>
    <w:rsid w:val="00961765"/>
    <w:rsid w:val="00974287"/>
    <w:rsid w:val="009C39E5"/>
    <w:rsid w:val="009E5AFA"/>
    <w:rsid w:val="00A06C84"/>
    <w:rsid w:val="00A52507"/>
    <w:rsid w:val="00A641D0"/>
    <w:rsid w:val="00A77C09"/>
    <w:rsid w:val="00A86AC8"/>
    <w:rsid w:val="00AA4961"/>
    <w:rsid w:val="00AA779E"/>
    <w:rsid w:val="00AB733E"/>
    <w:rsid w:val="00AE6551"/>
    <w:rsid w:val="00B065AC"/>
    <w:rsid w:val="00B17FBE"/>
    <w:rsid w:val="00B21F13"/>
    <w:rsid w:val="00B364F3"/>
    <w:rsid w:val="00B6188C"/>
    <w:rsid w:val="00C15EB2"/>
    <w:rsid w:val="00C16210"/>
    <w:rsid w:val="00C21224"/>
    <w:rsid w:val="00C35E45"/>
    <w:rsid w:val="00C44717"/>
    <w:rsid w:val="00C71BA0"/>
    <w:rsid w:val="00CA596C"/>
    <w:rsid w:val="00CA6660"/>
    <w:rsid w:val="00CB0C08"/>
    <w:rsid w:val="00CC16AF"/>
    <w:rsid w:val="00CD3B95"/>
    <w:rsid w:val="00CD44B4"/>
    <w:rsid w:val="00D05282"/>
    <w:rsid w:val="00D23140"/>
    <w:rsid w:val="00D35C3D"/>
    <w:rsid w:val="00D375E6"/>
    <w:rsid w:val="00D43C0C"/>
    <w:rsid w:val="00D63834"/>
    <w:rsid w:val="00E15DB2"/>
    <w:rsid w:val="00E20185"/>
    <w:rsid w:val="00E2376F"/>
    <w:rsid w:val="00E32E7F"/>
    <w:rsid w:val="00E40534"/>
    <w:rsid w:val="00E811C9"/>
    <w:rsid w:val="00E9152D"/>
    <w:rsid w:val="00EC4B07"/>
    <w:rsid w:val="00F0047E"/>
    <w:rsid w:val="00F202D7"/>
    <w:rsid w:val="00F55A54"/>
    <w:rsid w:val="00F55CE2"/>
    <w:rsid w:val="00F971AA"/>
    <w:rsid w:val="00FA7073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F43"/>
  <w15:docId w15:val="{A549FC2A-2AF4-F140-99D8-3B7A8CD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AB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  <w:style w:type="table" w:styleId="af3">
    <w:name w:val="Table Grid"/>
    <w:basedOn w:val="a1"/>
    <w:uiPriority w:val="39"/>
    <w:rsid w:val="00171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35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9E5537-AE8D-4D1C-942F-7BD2FDE0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user</cp:lastModifiedBy>
  <cp:revision>2</cp:revision>
  <dcterms:created xsi:type="dcterms:W3CDTF">2026-01-05T15:35:00Z</dcterms:created>
  <dcterms:modified xsi:type="dcterms:W3CDTF">2026-01-05T15:35:00Z</dcterms:modified>
</cp:coreProperties>
</file>